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C1" w:rsidRPr="00720504" w:rsidRDefault="00762B76">
      <w:pPr>
        <w:rPr>
          <w:rFonts w:ascii="ＭＳ Ｐ明朝" w:eastAsia="ＭＳ Ｐ明朝" w:hAnsi="ＭＳ Ｐ明朝"/>
          <w:sz w:val="24"/>
          <w:szCs w:val="24"/>
        </w:rPr>
      </w:pPr>
      <w:r w:rsidRPr="007B0DD1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76F60" wp14:editId="6DE8AC09">
                <wp:simplePos x="0" y="0"/>
                <wp:positionH relativeFrom="column">
                  <wp:posOffset>-104140</wp:posOffset>
                </wp:positionH>
                <wp:positionV relativeFrom="paragraph">
                  <wp:posOffset>-196215</wp:posOffset>
                </wp:positionV>
                <wp:extent cx="463359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D1" w:rsidRPr="00CC11CE" w:rsidRDefault="007B0DD1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C11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第</w:t>
                            </w:r>
                            <w:r w:rsidR="00A879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2</w:t>
                            </w:r>
                            <w:r w:rsidR="00A8795D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  <w:t>6</w:t>
                            </w:r>
                            <w:r w:rsidRPr="00CC11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回</w:t>
                            </w:r>
                            <w:r w:rsidR="002003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CC11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お茶料理コンテスト応募用紙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76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pt;margin-top:-15.45pt;width:364.8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" filled="f" stroked="f">
                <v:textbox style="mso-fit-shape-to-text:t">
                  <w:txbxContent>
                    <w:p w:rsidR="007B0DD1" w:rsidRPr="00CC11CE" w:rsidRDefault="007B0DD1">
                      <w:pPr>
                        <w:rPr>
                          <w:b/>
                          <w:sz w:val="40"/>
                        </w:rPr>
                      </w:pPr>
                      <w:r w:rsidRPr="00CC11C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第</w:t>
                      </w:r>
                      <w:r w:rsidR="00A8795D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2</w:t>
                      </w:r>
                      <w:r w:rsidR="00A8795D"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  <w:t>6</w:t>
                      </w:r>
                      <w:r w:rsidRPr="00CC11C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回</w:t>
                      </w:r>
                      <w:r w:rsidR="002003E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 xml:space="preserve"> </w:t>
                      </w:r>
                      <w:r w:rsidRPr="00CC11C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お茶料理コンテスト応募用紙</w:t>
                      </w:r>
                    </w:p>
                  </w:txbxContent>
                </v:textbox>
              </v:shape>
            </w:pict>
          </mc:Fallback>
        </mc:AlternateContent>
      </w:r>
      <w:r w:rsidR="007205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A879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205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  <w:permStart w:id="1172191073" w:edGrp="everyone"/>
      <w:permEnd w:id="1172191073"/>
      <w:r w:rsidR="007205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B0DD1" w:rsidRPr="00720504">
        <w:rPr>
          <w:rFonts w:ascii="ＭＳ Ｐ明朝" w:eastAsia="ＭＳ Ｐ明朝" w:hAnsi="ＭＳ Ｐ明朝" w:hint="eastAsia"/>
          <w:sz w:val="24"/>
          <w:szCs w:val="24"/>
        </w:rPr>
        <w:t>事務局記入欄　アドレス</w:t>
      </w:r>
      <w:r w:rsidR="00720504" w:rsidRPr="00720504">
        <w:rPr>
          <w:rFonts w:ascii="ＭＳ Ｐ明朝" w:eastAsia="ＭＳ Ｐ明朝" w:hAnsi="ＭＳ Ｐ明朝" w:hint="eastAsia"/>
          <w:sz w:val="24"/>
          <w:szCs w:val="24"/>
        </w:rPr>
        <w:t>No.</w:t>
      </w:r>
      <w:r w:rsidR="00720504" w:rsidRPr="0072050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</w:p>
    <w:p w:rsidR="007B0DD1" w:rsidRPr="00720504" w:rsidRDefault="007B0DD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応募部門に☑</w:t>
      </w:r>
      <w:r w:rsidR="00720504">
        <w:rPr>
          <w:rFonts w:ascii="ＭＳ Ｐゴシック" w:eastAsia="ＭＳ Ｐゴシック" w:hAnsi="ＭＳ Ｐゴシック" w:hint="eastAsia"/>
          <w:b/>
          <w:sz w:val="24"/>
          <w:szCs w:val="24"/>
        </w:rPr>
        <w:t>チェックしてください。</w:t>
      </w:r>
      <w:r w:rsidR="0076532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permStart w:id="118693586" w:edGrp="everyone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permEnd w:id="118693586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料理部門　　</w:t>
      </w:r>
      <w:permStart w:id="1569002442" w:edGrp="everyone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permEnd w:id="1569002442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菓子・デザート部門</w:t>
      </w:r>
      <w:r w:rsidR="007205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permStart w:id="649659305" w:edGrp="everyone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permEnd w:id="649659305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ペットボトル部門</w:t>
      </w:r>
      <w:r w:rsidR="00CE5E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E431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45ABE">
        <w:rPr>
          <w:rFonts w:ascii="ＭＳ Ｐゴシック" w:eastAsia="ＭＳ Ｐゴシック" w:hAnsi="ＭＳ Ｐゴシック" w:hint="eastAsia"/>
          <w:b/>
          <w:sz w:val="24"/>
          <w:szCs w:val="24"/>
        </w:rPr>
        <w:t>応募</w:t>
      </w: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年月日20</w:t>
      </w:r>
      <w:r w:rsidR="00A8795D">
        <w:rPr>
          <w:rFonts w:ascii="ＭＳ Ｐゴシック" w:eastAsia="ＭＳ Ｐゴシック" w:hAnsi="ＭＳ Ｐゴシック" w:hint="eastAsia"/>
          <w:b/>
          <w:sz w:val="24"/>
          <w:szCs w:val="24"/>
        </w:rPr>
        <w:t>20</w:t>
      </w: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permStart w:id="1645558633" w:edGrp="everyone"/>
      <w:r w:rsidR="00D45ABE" w:rsidRPr="000170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permEnd w:id="1645558633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permStart w:id="1854999685" w:edGrp="everyone"/>
      <w:r w:rsidR="00D45ABE" w:rsidRPr="000170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170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permEnd w:id="1854999685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tbl>
      <w:tblPr>
        <w:tblStyle w:val="a5"/>
        <w:tblpPr w:leftFromText="142" w:rightFromText="142" w:vertAnchor="page" w:horzAnchor="margin" w:tblpY="140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45"/>
        <w:gridCol w:w="6274"/>
      </w:tblGrid>
      <w:tr w:rsidR="00010FB5" w:rsidRPr="00912363" w:rsidTr="009A4003">
        <w:trPr>
          <w:trHeight w:hRule="exact" w:val="624"/>
        </w:trPr>
        <w:tc>
          <w:tcPr>
            <w:tcW w:w="9322" w:type="dxa"/>
            <w:gridSpan w:val="2"/>
          </w:tcPr>
          <w:p w:rsidR="00010FB5" w:rsidRPr="00912363" w:rsidRDefault="00010FB5" w:rsidP="00A710D5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45ABE">
              <w:rPr>
                <w:rFonts w:ascii="ＭＳ Ｐゴシック" w:eastAsia="ＭＳ Ｐゴシック" w:hAnsi="ＭＳ Ｐゴシック" w:hint="eastAsia"/>
                <w:b/>
                <w:sz w:val="28"/>
              </w:rPr>
              <w:t>料理・献立名【</w:t>
            </w:r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permStart w:id="1146423574" w:edGrp="everyone"/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="00E63B73"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</w:t>
            </w:r>
            <w:r w:rsidR="00A710D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</w:t>
            </w:r>
            <w:permEnd w:id="1146423574"/>
            <w:r w:rsidRPr="00D45ABE">
              <w:rPr>
                <w:rFonts w:ascii="ＭＳ Ｐゴシック" w:eastAsia="ＭＳ Ｐゴシック" w:hAnsi="ＭＳ Ｐゴシック" w:hint="eastAsia"/>
                <w:b/>
                <w:sz w:val="28"/>
              </w:rPr>
              <w:t>】</w:t>
            </w:r>
          </w:p>
        </w:tc>
        <w:tc>
          <w:tcPr>
            <w:tcW w:w="6274" w:type="dxa"/>
            <w:vMerge w:val="restart"/>
          </w:tcPr>
          <w:p w:rsidR="00010FB5" w:rsidRPr="00720504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6B5C5C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u w:val="single"/>
                <w:fitText w:val="964" w:id="1940604416"/>
              </w:rPr>
              <w:t>写</w:t>
            </w:r>
            <w:r w:rsidRPr="006B5C5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1940604416"/>
              </w:rPr>
              <w:t>真</w:t>
            </w:r>
          </w:p>
          <w:p w:rsidR="00010FB5" w:rsidRPr="00155CE1" w:rsidRDefault="00010FB5" w:rsidP="009A400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10FB5" w:rsidRPr="00017047" w:rsidRDefault="00010FB5" w:rsidP="009A400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63B73" w:rsidRPr="00155CE1" w:rsidRDefault="00E63B73" w:rsidP="009A400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A7609" w:rsidRDefault="00010FB5" w:rsidP="009A400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55CE1">
              <w:rPr>
                <w:rFonts w:ascii="ＭＳ Ｐゴシック" w:eastAsia="ＭＳ Ｐゴシック" w:hAnsi="ＭＳ Ｐゴシック" w:hint="eastAsia"/>
                <w:szCs w:val="21"/>
              </w:rPr>
              <w:t>ここに写真を貼ってください。</w:t>
            </w:r>
          </w:p>
          <w:p w:rsidR="00010FB5" w:rsidRPr="00A710D5" w:rsidRDefault="00BA7609" w:rsidP="00A710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010FB5" w:rsidRPr="00155CE1">
              <w:rPr>
                <w:rFonts w:ascii="ＭＳ Ｐゴシック" w:eastAsia="ＭＳ Ｐゴシック" w:hAnsi="ＭＳ Ｐゴシック" w:hint="eastAsia"/>
                <w:szCs w:val="21"/>
              </w:rPr>
              <w:t>で応募の場合は、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別途</w:t>
            </w:r>
            <w:r w:rsidR="00010FB5" w:rsidRPr="00155CE1">
              <w:rPr>
                <w:rFonts w:ascii="ＭＳ Ｐゴシック" w:eastAsia="ＭＳ Ｐゴシック" w:hAnsi="ＭＳ Ｐゴシック" w:hint="eastAsia"/>
                <w:szCs w:val="21"/>
              </w:rPr>
              <w:t>写真も添付してください。</w:t>
            </w:r>
          </w:p>
        </w:tc>
      </w:tr>
      <w:tr w:rsidR="00010FB5" w:rsidRPr="00912363" w:rsidTr="00A710D5">
        <w:trPr>
          <w:trHeight w:hRule="exact" w:val="850"/>
        </w:trPr>
        <w:tc>
          <w:tcPr>
            <w:tcW w:w="4077" w:type="dxa"/>
            <w:tcBorders>
              <w:bottom w:val="nil"/>
            </w:tcBorders>
            <w:vAlign w:val="center"/>
          </w:tcPr>
          <w:p w:rsidR="00010FB5" w:rsidRPr="00912363" w:rsidRDefault="00010FB5" w:rsidP="00A710D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710D5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1940604417"/>
              </w:rPr>
              <w:t>調理時間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permStart w:id="1665738549" w:edGrp="everyone"/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A710D5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A57886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permEnd w:id="1665738549"/>
            <w:r w:rsidRPr="00912363">
              <w:rPr>
                <w:rFonts w:ascii="ＭＳ Ｐゴシック" w:eastAsia="ＭＳ Ｐゴシック" w:hAnsi="ＭＳ Ｐゴシック" w:hint="eastAsia"/>
                <w:b/>
                <w:sz w:val="24"/>
              </w:rPr>
              <w:t>分</w:t>
            </w:r>
          </w:p>
          <w:p w:rsidR="00010FB5" w:rsidRPr="00912363" w:rsidRDefault="00010FB5" w:rsidP="00A710D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B5C5C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u w:val="single"/>
                <w:fitText w:val="964" w:id="1940604418"/>
              </w:rPr>
              <w:t>経</w:t>
            </w:r>
            <w:r w:rsidRPr="006B5C5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1940604418"/>
              </w:rPr>
              <w:t>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　　　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</w:t>
            </w:r>
            <w:permStart w:id="1908687165" w:edGrp="everyone"/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</w:t>
            </w:r>
            <w:r w:rsidR="00A710D5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　　</w:t>
            </w:r>
            <w:permEnd w:id="1908687165"/>
            <w:r w:rsidRPr="00912363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</w:tc>
        <w:tc>
          <w:tcPr>
            <w:tcW w:w="5245" w:type="dxa"/>
            <w:vMerge w:val="restart"/>
          </w:tcPr>
          <w:p w:rsidR="00010FB5" w:rsidRPr="00BC2B9D" w:rsidRDefault="00010FB5" w:rsidP="009A4003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  <w:u w:val="single"/>
              </w:rPr>
            </w:pPr>
            <w:r w:rsidRPr="006B5C5C">
              <w:rPr>
                <w:rFonts w:ascii="ＭＳ Ｐゴシック" w:eastAsia="ＭＳ Ｐゴシック" w:hAnsi="ＭＳ Ｐゴシック" w:hint="eastAsia"/>
                <w:b/>
                <w:spacing w:val="100"/>
                <w:kern w:val="0"/>
                <w:sz w:val="24"/>
                <w:u w:val="single"/>
                <w:fitText w:val="964" w:id="1940604419"/>
              </w:rPr>
              <w:t>作り</w:t>
            </w:r>
            <w:r w:rsidRPr="006B5C5C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u w:val="single"/>
                <w:fitText w:val="964" w:id="1940604419"/>
              </w:rPr>
              <w:t>方</w:t>
            </w:r>
          </w:p>
          <w:p w:rsidR="00010FB5" w:rsidRDefault="00010FB5" w:rsidP="009A4003">
            <w:pPr>
              <w:rPr>
                <w:rFonts w:ascii="ＭＳ Ｐゴシック" w:eastAsia="ＭＳ Ｐゴシック" w:hAnsi="ＭＳ Ｐゴシック"/>
                <w:szCs w:val="21"/>
              </w:rPr>
            </w:pPr>
            <w:permStart w:id="1388728110" w:edGrp="everyone"/>
          </w:p>
          <w:p w:rsidR="00010FB5" w:rsidRDefault="00010FB5" w:rsidP="009A400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A4003" w:rsidRDefault="009A4003" w:rsidP="009A400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10FB5" w:rsidRDefault="00010FB5" w:rsidP="009A400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ermEnd w:id="1388728110"/>
          <w:p w:rsidR="009A4003" w:rsidRPr="00155CE1" w:rsidRDefault="009A4003" w:rsidP="009A400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74" w:type="dxa"/>
            <w:vMerge/>
          </w:tcPr>
          <w:p w:rsidR="00010FB5" w:rsidRPr="00912363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010FB5" w:rsidRPr="00912363" w:rsidTr="009A4003">
        <w:trPr>
          <w:trHeight w:hRule="exact" w:val="2665"/>
        </w:trPr>
        <w:tc>
          <w:tcPr>
            <w:tcW w:w="4077" w:type="dxa"/>
            <w:vMerge w:val="restart"/>
            <w:tcBorders>
              <w:top w:val="nil"/>
            </w:tcBorders>
          </w:tcPr>
          <w:p w:rsidR="00010FB5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6B5C5C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u w:val="single"/>
                <w:fitText w:val="964" w:id="1940604420"/>
              </w:rPr>
              <w:t>材</w:t>
            </w:r>
            <w:r w:rsidRPr="006B5C5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1940604420"/>
              </w:rPr>
              <w:t>料</w:t>
            </w:r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Pr="00A710D5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Pr="00A710D5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A710D5" w:rsidRPr="00A710D5"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  <w:r w:rsidRPr="00A710D5">
              <w:rPr>
                <w:rFonts w:ascii="ＭＳ Ｐゴシック" w:eastAsia="ＭＳ Ｐゴシック" w:hAnsi="ＭＳ Ｐゴシック" w:hint="eastAsia"/>
                <w:b/>
                <w:sz w:val="24"/>
              </w:rPr>
              <w:t>人分）</w:t>
            </w:r>
          </w:p>
          <w:p w:rsidR="00A710D5" w:rsidRDefault="00A710D5" w:rsidP="009A4003">
            <w:pPr>
              <w:rPr>
                <w:rFonts w:ascii="ＭＳ Ｐゴシック" w:eastAsia="ＭＳ Ｐゴシック" w:hAnsi="ＭＳ Ｐゴシック"/>
              </w:rPr>
            </w:pPr>
            <w:permStart w:id="712723531" w:edGrp="everyone"/>
          </w:p>
          <w:p w:rsidR="00A710D5" w:rsidRDefault="00A710D5" w:rsidP="009A4003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9A4003" w:rsidRDefault="009A4003" w:rsidP="009A4003">
            <w:pPr>
              <w:rPr>
                <w:rFonts w:ascii="ＭＳ Ｐゴシック" w:eastAsia="ＭＳ Ｐゴシック" w:hAnsi="ＭＳ Ｐゴシック"/>
              </w:rPr>
            </w:pPr>
          </w:p>
          <w:p w:rsidR="00010FB5" w:rsidRDefault="00010FB5" w:rsidP="009A4003">
            <w:pPr>
              <w:rPr>
                <w:rFonts w:ascii="ＭＳ Ｐゴシック" w:eastAsia="ＭＳ Ｐゴシック" w:hAnsi="ＭＳ Ｐゴシック"/>
              </w:rPr>
            </w:pPr>
          </w:p>
          <w:permEnd w:id="712723531"/>
          <w:p w:rsidR="00A710D5" w:rsidRPr="00155CE1" w:rsidRDefault="00A710D5" w:rsidP="009A400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Merge/>
          </w:tcPr>
          <w:p w:rsidR="00010FB5" w:rsidRPr="00912363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274" w:type="dxa"/>
            <w:vMerge/>
          </w:tcPr>
          <w:p w:rsidR="00010FB5" w:rsidRPr="00912363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010FB5" w:rsidRPr="00912363" w:rsidTr="009A4003">
        <w:trPr>
          <w:trHeight w:hRule="exact" w:val="414"/>
        </w:trPr>
        <w:tc>
          <w:tcPr>
            <w:tcW w:w="4077" w:type="dxa"/>
            <w:vMerge/>
          </w:tcPr>
          <w:p w:rsidR="00010FB5" w:rsidRPr="00912363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5245" w:type="dxa"/>
            <w:vMerge/>
          </w:tcPr>
          <w:p w:rsidR="00010FB5" w:rsidRPr="00912363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274" w:type="dxa"/>
            <w:vAlign w:val="center"/>
          </w:tcPr>
          <w:p w:rsidR="00010FB5" w:rsidRPr="00BC2B9D" w:rsidRDefault="00010FB5" w:rsidP="009A40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</w:rPr>
              <w:t>以下の項目についてお書きください。</w:t>
            </w:r>
          </w:p>
        </w:tc>
      </w:tr>
      <w:tr w:rsidR="00010FB5" w:rsidRPr="00912363" w:rsidTr="009A4003">
        <w:trPr>
          <w:trHeight w:hRule="exact" w:val="5370"/>
        </w:trPr>
        <w:tc>
          <w:tcPr>
            <w:tcW w:w="4077" w:type="dxa"/>
            <w:vMerge/>
          </w:tcPr>
          <w:p w:rsidR="00010FB5" w:rsidRPr="00912363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5245" w:type="dxa"/>
            <w:vMerge/>
          </w:tcPr>
          <w:p w:rsidR="00010FB5" w:rsidRPr="00912363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274" w:type="dxa"/>
          </w:tcPr>
          <w:p w:rsidR="00010FB5" w:rsidRPr="00BC2B9D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1．使用した茶について</w:t>
            </w:r>
          </w:p>
          <w:p w:rsidR="00010FB5" w:rsidRPr="00BA7609" w:rsidRDefault="00010FB5" w:rsidP="009A40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A7609">
              <w:rPr>
                <w:rFonts w:ascii="ＭＳ Ｐゴシック" w:eastAsia="ＭＳ Ｐゴシック" w:hAnsi="ＭＳ Ｐゴシック" w:hint="eastAsia"/>
              </w:rPr>
              <w:t>・茶の種類（</w:t>
            </w:r>
            <w:permStart w:id="819887386" w:edGrp="everyone"/>
            <w:r w:rsidR="006B5C5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permEnd w:id="819887386"/>
            <w:r w:rsidRPr="00BA7609">
              <w:rPr>
                <w:rFonts w:ascii="ＭＳ Ｐゴシック" w:eastAsia="ＭＳ Ｐゴシック" w:hAnsi="ＭＳ Ｐゴシック" w:hint="eastAsia"/>
              </w:rPr>
              <w:t>）　　例）煎茶、抹茶、紅茶など</w:t>
            </w:r>
          </w:p>
          <w:p w:rsidR="00010FB5" w:rsidRPr="00BA7609" w:rsidRDefault="00010FB5" w:rsidP="009A4003">
            <w:pPr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・4人分の茶の総使用量（</w:t>
            </w:r>
            <w:permStart w:id="930572429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permEnd w:id="930572429"/>
            <w:r w:rsidRPr="00BA7609">
              <w:rPr>
                <w:rFonts w:ascii="ＭＳ Ｐゴシック" w:eastAsia="ＭＳ Ｐゴシック" w:hAnsi="ＭＳ Ｐゴシック" w:hint="eastAsia"/>
              </w:rPr>
              <w:t>g）</w:t>
            </w:r>
          </w:p>
          <w:p w:rsidR="00010FB5" w:rsidRPr="00BA7609" w:rsidRDefault="00010FB5" w:rsidP="009A4003">
            <w:pPr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概量　大さじ（</w:t>
            </w:r>
            <w:permStart w:id="202997635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ermEnd w:id="202997635"/>
            <w:r w:rsidRPr="00BA7609">
              <w:rPr>
                <w:rFonts w:ascii="ＭＳ Ｐゴシック" w:eastAsia="ＭＳ Ｐゴシック" w:hAnsi="ＭＳ Ｐゴシック" w:hint="eastAsia"/>
              </w:rPr>
              <w:t>）杯　または　小さじ（</w:t>
            </w:r>
            <w:permStart w:id="1981367997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ermEnd w:id="1981367997"/>
            <w:r w:rsidRPr="00BA7609">
              <w:rPr>
                <w:rFonts w:ascii="ＭＳ Ｐゴシック" w:eastAsia="ＭＳ Ｐゴシック" w:hAnsi="ＭＳ Ｐゴシック" w:hint="eastAsia"/>
              </w:rPr>
              <w:t>）杯</w:t>
            </w:r>
          </w:p>
          <w:p w:rsidR="00010FB5" w:rsidRPr="00BA7609" w:rsidRDefault="00010FB5" w:rsidP="009A4003">
            <w:pPr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・総材料に占める茶の使用量（</w:t>
            </w:r>
            <w:permStart w:id="2033089046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permEnd w:id="2033089046"/>
            <w:r w:rsidRPr="00BA7609">
              <w:rPr>
                <w:rFonts w:ascii="ＭＳ Ｐゴシック" w:eastAsia="ＭＳ Ｐゴシック" w:hAnsi="ＭＳ Ｐゴシック" w:hint="eastAsia"/>
              </w:rPr>
              <w:t>%）</w:t>
            </w:r>
          </w:p>
          <w:p w:rsidR="00010FB5" w:rsidRPr="00BA7609" w:rsidRDefault="00010FB5" w:rsidP="009A4003">
            <w:pPr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・使用した茶の</w:t>
            </w:r>
            <w:r w:rsidR="00BA7609">
              <w:rPr>
                <w:rFonts w:ascii="ＭＳ Ｐゴシック" w:eastAsia="ＭＳ Ｐゴシック" w:hAnsi="ＭＳ Ｐゴシック" w:hint="eastAsia"/>
              </w:rPr>
              <w:t>価格</w:t>
            </w:r>
            <w:r w:rsidRPr="00BA7609">
              <w:rPr>
                <w:rFonts w:ascii="ＭＳ Ｐゴシック" w:eastAsia="ＭＳ Ｐゴシック" w:hAnsi="ＭＳ Ｐゴシック" w:hint="eastAsia"/>
              </w:rPr>
              <w:t>（</w:t>
            </w:r>
            <w:permStart w:id="1001989523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permEnd w:id="1001989523"/>
            <w:r w:rsidRPr="00BA7609">
              <w:rPr>
                <w:rFonts w:ascii="ＭＳ Ｐゴシック" w:eastAsia="ＭＳ Ｐゴシック" w:hAnsi="ＭＳ Ｐゴシック" w:hint="eastAsia"/>
              </w:rPr>
              <w:t>）円/100g位</w:t>
            </w:r>
          </w:p>
          <w:p w:rsidR="00010FB5" w:rsidRDefault="00010FB5" w:rsidP="009A4003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2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．</w:t>
            </w:r>
            <w:r w:rsidRPr="0072050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作品のアピール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72050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（この作品にお茶を使った目的など）</w:t>
            </w:r>
          </w:p>
          <w:p w:rsidR="00010FB5" w:rsidRDefault="00010FB5" w:rsidP="009A4003">
            <w:pPr>
              <w:rPr>
                <w:rFonts w:ascii="ＭＳ Ｐゴシック" w:eastAsia="ＭＳ Ｐゴシック" w:hAnsi="ＭＳ Ｐゴシック"/>
              </w:rPr>
            </w:pPr>
            <w:permStart w:id="1533635109" w:edGrp="everyone"/>
          </w:p>
          <w:p w:rsidR="00010FB5" w:rsidRDefault="00010FB5" w:rsidP="009A4003">
            <w:pPr>
              <w:rPr>
                <w:rFonts w:ascii="ＭＳ Ｐゴシック" w:eastAsia="ＭＳ Ｐゴシック" w:hAnsi="ＭＳ Ｐゴシック"/>
              </w:rPr>
            </w:pPr>
          </w:p>
          <w:p w:rsidR="00A710D5" w:rsidRDefault="00A710D5" w:rsidP="009A4003"/>
          <w:p w:rsidR="00A710D5" w:rsidRDefault="00A710D5" w:rsidP="009A4003"/>
          <w:permEnd w:id="1533635109"/>
          <w:p w:rsidR="00010FB5" w:rsidRPr="00010FB5" w:rsidRDefault="00010FB5" w:rsidP="009A400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B0DD1" w:rsidRPr="00CC11CE" w:rsidRDefault="007B0DD1" w:rsidP="00CC11CE">
      <w:pPr>
        <w:spacing w:line="20" w:lineRule="exact"/>
        <w:rPr>
          <w:rFonts w:ascii="ＭＳ Ｐゴシック" w:eastAsia="ＭＳ Ｐゴシック" w:hAnsi="ＭＳ Ｐゴシック"/>
          <w:b/>
        </w:rPr>
      </w:pPr>
    </w:p>
    <w:sectPr w:rsidR="007B0DD1" w:rsidRPr="00CC11CE" w:rsidSect="00CC11CE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aPWE2WNwCPqy0Jf9LDvuj/tJ47hNRkDqEUbUHHrd6e+WvrTj3bJebI/qNvFF//OHdoC94IijYAeKQb/wSsbKqw==" w:salt="GYNVlcgIOXPfjgAzrWlVQ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1"/>
    <w:rsid w:val="00010FB5"/>
    <w:rsid w:val="00017047"/>
    <w:rsid w:val="00155CE1"/>
    <w:rsid w:val="001F5BEB"/>
    <w:rsid w:val="002003EE"/>
    <w:rsid w:val="0064004B"/>
    <w:rsid w:val="00667937"/>
    <w:rsid w:val="006B5C5C"/>
    <w:rsid w:val="00720504"/>
    <w:rsid w:val="00762B76"/>
    <w:rsid w:val="00765320"/>
    <w:rsid w:val="007B0DD1"/>
    <w:rsid w:val="008C1735"/>
    <w:rsid w:val="008E2AC1"/>
    <w:rsid w:val="00912363"/>
    <w:rsid w:val="009A4003"/>
    <w:rsid w:val="00A57886"/>
    <w:rsid w:val="00A710D5"/>
    <w:rsid w:val="00A8795D"/>
    <w:rsid w:val="00BA7609"/>
    <w:rsid w:val="00BC2B9D"/>
    <w:rsid w:val="00CC11CE"/>
    <w:rsid w:val="00CE5ED9"/>
    <w:rsid w:val="00D33A32"/>
    <w:rsid w:val="00D45ABE"/>
    <w:rsid w:val="00DC694C"/>
    <w:rsid w:val="00DE51AA"/>
    <w:rsid w:val="00E030EE"/>
    <w:rsid w:val="00E4313D"/>
    <w:rsid w:val="00E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677E2"/>
  <w15:docId w15:val="{106BA040-36B1-4582-832D-59979C7B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DD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B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uchyujin</cp:lastModifiedBy>
  <cp:revision>5</cp:revision>
  <cp:lastPrinted>2019-12-24T12:57:00Z</cp:lastPrinted>
  <dcterms:created xsi:type="dcterms:W3CDTF">2019-12-21T08:50:00Z</dcterms:created>
  <dcterms:modified xsi:type="dcterms:W3CDTF">2019-12-24T13:08:00Z</dcterms:modified>
</cp:coreProperties>
</file>