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4" w:rsidRDefault="00727CA7" w:rsidP="00727CA7">
      <w:pPr>
        <w:ind w:right="107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</w:t>
      </w:r>
      <w:r w:rsidR="00B31214" w:rsidRPr="00B31214">
        <w:rPr>
          <w:rFonts w:ascii="ＭＳ Ｐゴシック" w:eastAsia="ＭＳ Ｐゴシック" w:hAnsi="ＭＳ Ｐゴシック" w:hint="eastAsia"/>
          <w:b/>
          <w:sz w:val="22"/>
        </w:rPr>
        <w:t>事務局記入欄　No.</w:t>
      </w:r>
      <w:r w:rsidRPr="00727CA7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　　　</w:t>
      </w:r>
    </w:p>
    <w:p w:rsidR="006B0BBB" w:rsidRDefault="00B31214" w:rsidP="006B0BBB">
      <w:pPr>
        <w:ind w:right="107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第2</w:t>
      </w:r>
      <w:r w:rsidR="002D2BF8">
        <w:rPr>
          <w:rFonts w:ascii="ＭＳ Ｐゴシック" w:eastAsia="ＭＳ Ｐゴシック" w:hAnsi="ＭＳ Ｐゴシック" w:hint="eastAsia"/>
          <w:b/>
          <w:sz w:val="44"/>
          <w:szCs w:val="44"/>
        </w:rPr>
        <w:t>6</w:t>
      </w: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回　お茶料理コンテスト応募用</w:t>
      </w:r>
      <w:r w:rsidR="00727CA7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Pr="00B31214">
        <w:rPr>
          <w:rFonts w:ascii="ＭＳ Ｐゴシック" w:eastAsia="ＭＳ Ｐゴシック" w:hAnsi="ＭＳ Ｐゴシック" w:hint="eastAsia"/>
          <w:b/>
          <w:sz w:val="44"/>
          <w:szCs w:val="44"/>
        </w:rPr>
        <w:t>送付状</w:t>
      </w:r>
    </w:p>
    <w:p w:rsidR="006B0BBB" w:rsidRPr="006B0BBB" w:rsidRDefault="006B0BBB" w:rsidP="006B0BBB">
      <w:pPr>
        <w:ind w:right="107"/>
        <w:jc w:val="left"/>
        <w:rPr>
          <w:rFonts w:ascii="ＭＳ Ｐゴシック" w:eastAsia="ＭＳ Ｐゴシック" w:hAnsi="ＭＳ Ｐゴシック"/>
          <w:b/>
          <w:sz w:val="24"/>
        </w:rPr>
      </w:pPr>
      <w:r w:rsidRPr="006B0BBB">
        <w:rPr>
          <w:rFonts w:ascii="ＭＳ Ｐゴシック" w:eastAsia="ＭＳ Ｐゴシック" w:hAnsi="ＭＳ Ｐゴシック"/>
          <w:b/>
          <w:sz w:val="24"/>
        </w:rPr>
        <w:t>&lt;応募方法＞</w:t>
      </w:r>
    </w:p>
    <w:p w:rsidR="006B0BBB" w:rsidRPr="006B0BBB" w:rsidRDefault="006B0BBB" w:rsidP="006B0BBB">
      <w:pPr>
        <w:ind w:right="-29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応募用紙に必要事項をご記入いただき、作品の写真を</w:t>
      </w:r>
      <w:r w:rsidRPr="006B0BBB">
        <w:rPr>
          <w:rFonts w:ascii="ＭＳ Ｐゴシック" w:eastAsia="ＭＳ Ｐゴシック" w:hAnsi="ＭＳ Ｐゴシック"/>
          <w:b/>
        </w:rPr>
        <w:t>1枚添え、本送付状とともに事務局までお送りください。</w:t>
      </w:r>
    </w:p>
    <w:p w:rsidR="006B0BBB" w:rsidRDefault="006B0BBB" w:rsidP="006B0BBB">
      <w:pPr>
        <w:ind w:right="107"/>
        <w:jc w:val="left"/>
        <w:rPr>
          <w:rFonts w:ascii="ＭＳ Ｐゴシック" w:eastAsia="ＭＳ Ｐゴシック" w:hAnsi="ＭＳ Ｐゴシック"/>
          <w:b/>
        </w:rPr>
      </w:pPr>
      <w:r w:rsidRPr="006B0BBB">
        <w:rPr>
          <w:rFonts w:ascii="ＭＳ Ｐゴシック" w:eastAsia="ＭＳ Ｐゴシック" w:hAnsi="ＭＳ Ｐゴシック" w:hint="eastAsia"/>
          <w:b/>
        </w:rPr>
        <w:t>写真は</w:t>
      </w:r>
      <w:r w:rsidRPr="006B0BBB">
        <w:rPr>
          <w:rFonts w:ascii="ＭＳ Ｐゴシック" w:eastAsia="ＭＳ Ｐゴシック" w:hAnsi="ＭＳ Ｐゴシック"/>
          <w:b/>
        </w:rPr>
        <w:t xml:space="preserve">E-mailの場合はJPEG形式、郵送の場合はLサイズ＜89　</w:t>
      </w:r>
      <w:r>
        <w:rPr>
          <w:rFonts w:ascii="ＭＳ Ｐゴシック" w:eastAsia="ＭＳ Ｐゴシック" w:hAnsi="ＭＳ Ｐゴシック" w:hint="eastAsia"/>
          <w:b/>
        </w:rPr>
        <w:t>×</w:t>
      </w:r>
      <w:r w:rsidRPr="006B0BBB">
        <w:rPr>
          <w:rFonts w:ascii="ＭＳ Ｐゴシック" w:eastAsia="ＭＳ Ｐゴシック" w:hAnsi="ＭＳ Ｐゴシック"/>
          <w:b/>
        </w:rPr>
        <w:t xml:space="preserve">　127＞でお送りください。</w:t>
      </w:r>
    </w:p>
    <w:p w:rsidR="006B0BBB" w:rsidRPr="006B0BBB" w:rsidRDefault="006B0BBB" w:rsidP="006B0BBB">
      <w:pPr>
        <w:ind w:right="107"/>
        <w:jc w:val="left"/>
        <w:rPr>
          <w:rFonts w:ascii="ＭＳ Ｐゴシック" w:eastAsia="ＭＳ Ｐゴシック" w:hAnsi="ＭＳ Ｐゴシック"/>
          <w:b/>
        </w:rPr>
      </w:pPr>
    </w:p>
    <w:tbl>
      <w:tblPr>
        <w:tblW w:w="973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2639"/>
        <w:gridCol w:w="2639"/>
        <w:gridCol w:w="2640"/>
      </w:tblGrid>
      <w:tr w:rsidR="00134133" w:rsidRPr="00B31214" w:rsidTr="00511E97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133" w:rsidRPr="00B31214" w:rsidRDefault="00134133" w:rsidP="00B31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33" w:rsidRPr="00B31214" w:rsidRDefault="00372312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395803433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395803433"/>
            <w:r w:rsidR="001341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134133"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料理部門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33" w:rsidRPr="00B31214" w:rsidRDefault="00134133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405498249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405498249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菓子・デザート部門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133" w:rsidRPr="00B31214" w:rsidRDefault="00134133" w:rsidP="00B31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1868962383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868962383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ペットボトル部門</w:t>
            </w:r>
          </w:p>
        </w:tc>
      </w:tr>
      <w:tr w:rsidR="00727CA7" w:rsidRPr="00B31214" w:rsidTr="00372312">
        <w:trPr>
          <w:trHeight w:hRule="exact" w:val="113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6B0BBB" w:rsidP="00727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2101899367" w:edGrp="everyone" w:colFirst="1" w:colLast="1"/>
            <w:r w:rsidRPr="006B0B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料理・献立名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372312" w:rsidP="00727CA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727CA7" w:rsidRPr="00B31214" w:rsidTr="00372312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727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941098528" w:edGrp="everyone" w:colFirst="1" w:colLast="1"/>
            <w:permEnd w:id="2101899367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氏名（フリガナ）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372312" w:rsidP="00727CA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</w:p>
        </w:tc>
      </w:tr>
      <w:permEnd w:id="941098528"/>
      <w:tr w:rsidR="00727CA7" w:rsidRPr="00B31214" w:rsidTr="00372312">
        <w:trPr>
          <w:trHeight w:hRule="exact"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6B0B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219363264" w:edGrp="everyone"/>
            <w:r w:rsidRPr="00426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="00426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permEnd w:id="219363264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歳　</w:t>
            </w:r>
            <w:r w:rsidR="00426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＊20歳以下の方は、ヤング賞</w:t>
            </w:r>
            <w:r w:rsidR="006B0B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の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対象となります。</w:t>
            </w:r>
          </w:p>
        </w:tc>
      </w:tr>
      <w:tr w:rsidR="00727CA7" w:rsidRPr="00B31214" w:rsidTr="00372312">
        <w:trPr>
          <w:trHeight w:hRule="exact" w:val="794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249509904" w:edGrp="everyone" w:colFirst="1" w:colLast="1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372312" w:rsidP="00727CA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</w:p>
        </w:tc>
      </w:tr>
      <w:permEnd w:id="249509904"/>
      <w:tr w:rsidR="00727CA7" w:rsidRPr="00B31214" w:rsidTr="00372312">
        <w:trPr>
          <w:trHeight w:hRule="exact" w:val="51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727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  <w:permStart w:id="2111980898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2111980898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－</w:t>
            </w:r>
            <w:permStart w:id="1362635226" w:edGrp="everyone"/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1362635226"/>
          </w:p>
        </w:tc>
      </w:tr>
      <w:tr w:rsidR="00372312" w:rsidRPr="00B31214" w:rsidTr="00372312">
        <w:trPr>
          <w:trHeight w:hRule="exact" w:val="113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2312" w:rsidRPr="00B31214" w:rsidRDefault="00372312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permStart w:id="2132550030" w:edGrp="everyone" w:colFirst="1" w:colLast="1"/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312" w:rsidRPr="00B31214" w:rsidRDefault="00372312" w:rsidP="00372312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</w:p>
        </w:tc>
      </w:tr>
      <w:permEnd w:id="2132550030"/>
      <w:tr w:rsidR="00727CA7" w:rsidRPr="00782B40" w:rsidTr="00372312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727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permStart w:id="1577595752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）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1577595752"/>
          </w:p>
        </w:tc>
      </w:tr>
      <w:tr w:rsidR="00727CA7" w:rsidRPr="00B31214" w:rsidTr="00372312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727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FAX</w:t>
            </w:r>
            <w:permStart w:id="1624839564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（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）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C164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1624839564"/>
          </w:p>
        </w:tc>
      </w:tr>
      <w:tr w:rsidR="00727CA7" w:rsidRPr="00B31214" w:rsidTr="00372312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511E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</w:t>
            </w:r>
            <w:r w:rsidR="00511E97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il   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11E97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 xml:space="preserve"> </w:t>
            </w:r>
            <w:permStart w:id="645605095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End w:id="645605095"/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488454154" w:edGrp="everyone"/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488454154"/>
          </w:p>
        </w:tc>
      </w:tr>
      <w:tr w:rsidR="00727CA7" w:rsidRPr="00B31214" w:rsidTr="00372312">
        <w:trPr>
          <w:trHeight w:hRule="exact" w:val="51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511E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携帯メー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ル　</w:t>
            </w:r>
            <w:permStart w:id="1845321847" w:edGrp="everyone"/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permEnd w:id="1845321847"/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＠</w:t>
            </w:r>
            <w:permStart w:id="1677675196" w:edGrp="everyone"/>
            <w:r w:rsidR="00782B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  <w:permEnd w:id="1677675196"/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応募のきっかけ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このコンテストを知ったきっかけを教えてください。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727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214671336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214671336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研究会からの送付物を見て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238119632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238119632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研究会のHPを見て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2019446388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2019446388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掲示されていた応募要項を見て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1412694040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141269404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公募ガイド・懸賞生活などを見て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53288544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5328854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新聞告知を見て</w:t>
            </w:r>
          </w:p>
        </w:tc>
      </w:tr>
      <w:tr w:rsidR="00727CA7" w:rsidRPr="00B31214" w:rsidTr="00372312">
        <w:trPr>
          <w:trHeight w:hRule="exact" w:val="37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7CA7" w:rsidRPr="00B31214" w:rsidRDefault="00727CA7" w:rsidP="00B31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CA7" w:rsidRPr="00B31214" w:rsidRDefault="00727CA7" w:rsidP="00511E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permStart w:id="933789138" w:edGrp="everyone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permEnd w:id="933789138"/>
            <w:r w:rsidRPr="00B31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（</w:t>
            </w:r>
            <w:permStart w:id="1648121894" w:edGrp="everyone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511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permEnd w:id="1648121894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:rsidR="00782B40" w:rsidRDefault="00782B40" w:rsidP="00B31214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p w:rsidR="00B31214" w:rsidRPr="00782B40" w:rsidRDefault="00B31214" w:rsidP="00B31214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2B4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＊個人情報の利用目的について</w:t>
      </w:r>
    </w:p>
    <w:p w:rsidR="00727CA7" w:rsidRDefault="00B31214" w:rsidP="00727CA7">
      <w:pPr>
        <w:ind w:right="45" w:firstLine="220"/>
        <w:jc w:val="left"/>
        <w:rPr>
          <w:rFonts w:ascii="ＭＳ Ｐゴシック" w:eastAsia="ＭＳ Ｐゴシック" w:hAnsi="ＭＳ Ｐゴシック"/>
          <w:b/>
          <w:sz w:val="22"/>
        </w:rPr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当事務局ではご提供いただいた個人情報については、当コンテスト開催に関する告知活動を目的とし、</w:t>
      </w:r>
    </w:p>
    <w:p w:rsidR="00B31214" w:rsidRPr="00B31214" w:rsidRDefault="00B31214" w:rsidP="00727CA7">
      <w:pPr>
        <w:ind w:right="45" w:firstLine="220"/>
        <w:jc w:val="left"/>
        <w:rPr>
          <w:rFonts w:ascii="ＭＳ Ｐゴシック" w:eastAsia="ＭＳ Ｐゴシック" w:hAnsi="ＭＳ Ｐゴシック"/>
          <w:b/>
          <w:sz w:val="22"/>
        </w:rPr>
      </w:pPr>
      <w:r w:rsidRPr="00B31214">
        <w:rPr>
          <w:rFonts w:ascii="ＭＳ Ｐゴシック" w:eastAsia="ＭＳ Ｐゴシック" w:hAnsi="ＭＳ Ｐゴシック" w:hint="eastAsia"/>
          <w:b/>
          <w:sz w:val="22"/>
        </w:rPr>
        <w:t>その他の目的で使用することはありません。</w:t>
      </w:r>
    </w:p>
    <w:sectPr w:rsidR="00B31214" w:rsidRPr="00B31214" w:rsidSect="00782B40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Ks/r/4yEhg2jK568ddBs5YdcgcYlGoHjF2Yjw/CpIhOTCbL60JqimUnpruqnlLLQ9BsWgqI7W0Qrn0f3AvVnbw==" w:salt="QjtUF7GMqe8gW4bLFq9r/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14"/>
    <w:rsid w:val="00073724"/>
    <w:rsid w:val="00134133"/>
    <w:rsid w:val="002D2BF8"/>
    <w:rsid w:val="00312696"/>
    <w:rsid w:val="00372312"/>
    <w:rsid w:val="003F63B5"/>
    <w:rsid w:val="00426022"/>
    <w:rsid w:val="00511E97"/>
    <w:rsid w:val="00647113"/>
    <w:rsid w:val="006B0BBB"/>
    <w:rsid w:val="00727CA7"/>
    <w:rsid w:val="00782B40"/>
    <w:rsid w:val="00B31214"/>
    <w:rsid w:val="00C164B5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99092"/>
  <w15:docId w15:val="{C435D32B-AFEA-439E-BB0F-74C294F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uchyujin</cp:lastModifiedBy>
  <cp:revision>3</cp:revision>
  <cp:lastPrinted>2019-12-24T13:17:00Z</cp:lastPrinted>
  <dcterms:created xsi:type="dcterms:W3CDTF">2019-12-21T08:47:00Z</dcterms:created>
  <dcterms:modified xsi:type="dcterms:W3CDTF">2019-12-24T13:17:00Z</dcterms:modified>
</cp:coreProperties>
</file>