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1E1A" w14:textId="53383433" w:rsidR="004139BB" w:rsidRDefault="00D81783" w:rsidP="004139BB">
      <w:pPr>
        <w:spacing w:line="0" w:lineRule="atLeast"/>
        <w:rPr>
          <w:rFonts w:ascii="ＭＳ Ｐ明朝" w:eastAsia="ＭＳ Ｐ明朝" w:hAnsi="ＭＳ Ｐ明朝"/>
          <w:sz w:val="24"/>
          <w:szCs w:val="24"/>
          <w:u w:val="single"/>
        </w:rPr>
      </w:pPr>
      <w:r w:rsidRPr="007B0DD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CF23F" wp14:editId="3B660FA3">
                <wp:simplePos x="0" y="0"/>
                <wp:positionH relativeFrom="column">
                  <wp:posOffset>-104140</wp:posOffset>
                </wp:positionH>
                <wp:positionV relativeFrom="paragraph">
                  <wp:posOffset>-196215</wp:posOffset>
                </wp:positionV>
                <wp:extent cx="463359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A49A" w14:textId="5A0D72E4" w:rsidR="00D81783" w:rsidRPr="00CC11CE" w:rsidRDefault="00610FD2" w:rsidP="00D8178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  <w:t>024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 xml:space="preserve">年　</w:t>
                            </w:r>
                            <w:r w:rsidR="00D81783"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お茶料理コンテスト応募用紙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F2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-15.45pt;width:364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" filled="f" stroked="f">
                <v:textbox style="mso-fit-shape-to-text:t">
                  <w:txbxContent>
                    <w:p w14:paraId="59B2A49A" w14:textId="5A0D72E4" w:rsidR="00D81783" w:rsidRPr="00CC11CE" w:rsidRDefault="00610FD2" w:rsidP="00D8178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  <w:t>024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 xml:space="preserve">年　</w:t>
                      </w:r>
                      <w:r w:rsidR="00D81783"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お茶料理コンテスト応募用紙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  <w:r w:rsidR="004139B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720504">
        <w:rPr>
          <w:rFonts w:ascii="ＭＳ Ｐ明朝" w:eastAsia="ＭＳ Ｐ明朝" w:hAnsi="ＭＳ Ｐ明朝" w:hint="eastAsia"/>
          <w:sz w:val="24"/>
          <w:szCs w:val="24"/>
        </w:rPr>
        <w:t>事務局記入欄　アドレスNo.</w:t>
      </w:r>
      <w:r w:rsidRPr="0072050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10F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72050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242"/>
        <w:tblOverlap w:val="never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4849"/>
        <w:gridCol w:w="6670"/>
      </w:tblGrid>
      <w:tr w:rsidR="004139BB" w:rsidRPr="00912363" w14:paraId="55AE6449" w14:textId="77777777" w:rsidTr="004139BB">
        <w:trPr>
          <w:trHeight w:hRule="exact" w:val="578"/>
          <w:jc w:val="center"/>
        </w:trPr>
        <w:tc>
          <w:tcPr>
            <w:tcW w:w="8926" w:type="dxa"/>
            <w:gridSpan w:val="2"/>
            <w:vAlign w:val="center"/>
          </w:tcPr>
          <w:p w14:paraId="1F54FF8A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料理・献立名【</w:t>
            </w:r>
            <w:permStart w:id="1470583371" w:edGrp="everyone"/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permEnd w:id="1470583371"/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】</w:t>
            </w:r>
          </w:p>
        </w:tc>
        <w:tc>
          <w:tcPr>
            <w:tcW w:w="6670" w:type="dxa"/>
            <w:vMerge w:val="restart"/>
          </w:tcPr>
          <w:p w14:paraId="1ADC13AC" w14:textId="77777777" w:rsidR="004139BB" w:rsidRPr="00720504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B8022D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6"/>
              </w:rPr>
              <w:t>写</w:t>
            </w:r>
            <w:r w:rsidRPr="00B8022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6"/>
              </w:rPr>
              <w:t>真</w:t>
            </w:r>
          </w:p>
          <w:p w14:paraId="07EB6C5A" w14:textId="77777777" w:rsidR="004139BB" w:rsidRPr="00746818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permStart w:id="586832295" w:edGrp="everyone"/>
          </w:p>
          <w:p w14:paraId="6DA87B61" w14:textId="77777777" w:rsidR="004139BB" w:rsidRPr="00017047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922B66" w14:textId="12F173FF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FBACFE" w14:textId="3DF81E2A" w:rsidR="00746818" w:rsidRDefault="00746818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AA0CD1" w14:textId="77777777" w:rsidR="00746818" w:rsidRPr="00155CE1" w:rsidRDefault="00746818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ermEnd w:id="586832295"/>
          <w:p w14:paraId="4997EF4D" w14:textId="77777777" w:rsidR="004139BB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ここに写真を貼ってください。</w:t>
            </w:r>
          </w:p>
          <w:p w14:paraId="64C43191" w14:textId="77777777" w:rsidR="004139BB" w:rsidRPr="00A710D5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で応募の場合は、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別途</w:t>
            </w: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写真も添付してください。</w:t>
            </w:r>
          </w:p>
        </w:tc>
      </w:tr>
      <w:tr w:rsidR="004139BB" w:rsidRPr="00912363" w14:paraId="32F94F83" w14:textId="77777777" w:rsidTr="004139BB">
        <w:trPr>
          <w:trHeight w:hRule="exact" w:val="850"/>
          <w:jc w:val="center"/>
        </w:trPr>
        <w:tc>
          <w:tcPr>
            <w:tcW w:w="4077" w:type="dxa"/>
            <w:tcBorders>
              <w:bottom w:val="nil"/>
            </w:tcBorders>
            <w:vAlign w:val="center"/>
          </w:tcPr>
          <w:p w14:paraId="1E4A31D8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22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5"/>
              </w:rPr>
              <w:t>調理時間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</w:t>
            </w:r>
            <w:permStart w:id="1333803987" w:edGrp="everyone"/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permEnd w:id="1333803987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分</w:t>
            </w:r>
          </w:p>
          <w:p w14:paraId="1F66DF79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22D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4"/>
              </w:rPr>
              <w:t>経</w:t>
            </w:r>
            <w:r w:rsidRPr="00B8022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4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　　</w:t>
            </w:r>
            <w:permStart w:id="895767535" w:edGrp="everyone"/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　</w:t>
            </w:r>
            <w:permEnd w:id="895767535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  <w:tc>
          <w:tcPr>
            <w:tcW w:w="4849" w:type="dxa"/>
            <w:vMerge w:val="restart"/>
          </w:tcPr>
          <w:p w14:paraId="4897DAAE" w14:textId="77777777" w:rsidR="004139BB" w:rsidRPr="00BC2B9D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  <w:u w:val="single"/>
              </w:rPr>
            </w:pPr>
            <w:r w:rsidRPr="00B8022D">
              <w:rPr>
                <w:rFonts w:ascii="ＭＳ Ｐゴシック" w:eastAsia="ＭＳ Ｐゴシック" w:hAnsi="ＭＳ Ｐゴシック" w:hint="eastAsia"/>
                <w:b/>
                <w:spacing w:val="100"/>
                <w:kern w:val="0"/>
                <w:sz w:val="24"/>
                <w:u w:val="single"/>
                <w:fitText w:val="964" w:id="-2011467773"/>
              </w:rPr>
              <w:t>作り</w:t>
            </w:r>
            <w:r w:rsidRPr="00B8022D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u w:val="single"/>
                <w:fitText w:val="964" w:id="-2011467773"/>
              </w:rPr>
              <w:t>方</w:t>
            </w:r>
          </w:p>
          <w:p w14:paraId="04AD281F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permStart w:id="1407467732" w:edGrp="everyone"/>
          </w:p>
          <w:p w14:paraId="01E8D7C0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A993DA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99E763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ermEnd w:id="1407467732"/>
          <w:p w14:paraId="5B4EC5F6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70" w:type="dxa"/>
            <w:vMerge/>
          </w:tcPr>
          <w:p w14:paraId="780D5817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139BB" w:rsidRPr="00912363" w14:paraId="1F57B87A" w14:textId="77777777" w:rsidTr="004139BB">
        <w:trPr>
          <w:trHeight w:hRule="exact" w:val="2665"/>
          <w:jc w:val="center"/>
        </w:trPr>
        <w:tc>
          <w:tcPr>
            <w:tcW w:w="4077" w:type="dxa"/>
            <w:vMerge w:val="restart"/>
            <w:tcBorders>
              <w:top w:val="nil"/>
            </w:tcBorders>
          </w:tcPr>
          <w:p w14:paraId="1561DED1" w14:textId="77777777" w:rsidR="000336D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B8022D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2"/>
              </w:rPr>
              <w:t>材</w:t>
            </w:r>
            <w:r w:rsidRPr="00B8022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2"/>
              </w:rPr>
              <w:t>料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</w:p>
          <w:p w14:paraId="216C1076" w14:textId="250A6E31" w:rsidR="004139BB" w:rsidRPr="000336D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710D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610FD2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人分</w:t>
            </w:r>
            <w:r w:rsidR="000336D3">
              <w:rPr>
                <w:rFonts w:ascii="ＭＳ Ｐゴシック" w:eastAsia="ＭＳ Ｐゴシック" w:hAnsi="ＭＳ Ｐゴシック" w:hint="eastAsia"/>
                <w:b/>
                <w:sz w:val="24"/>
              </w:rPr>
              <w:t>・または作りやすい量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14:paraId="49C0375D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permStart w:id="2032696998" w:edGrp="everyone"/>
          </w:p>
          <w:p w14:paraId="6E18C2F9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6FCC2A4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9C3F4E7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ermEnd w:id="2032696998"/>
          <w:p w14:paraId="1D972E44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9" w:type="dxa"/>
            <w:vMerge/>
          </w:tcPr>
          <w:p w14:paraId="4BD6B334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  <w:vMerge/>
          </w:tcPr>
          <w:p w14:paraId="06A5BD31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139BB" w:rsidRPr="00912363" w14:paraId="48064154" w14:textId="77777777" w:rsidTr="004139BB">
        <w:trPr>
          <w:trHeight w:hRule="exact" w:val="414"/>
          <w:jc w:val="center"/>
        </w:trPr>
        <w:tc>
          <w:tcPr>
            <w:tcW w:w="4077" w:type="dxa"/>
            <w:vMerge/>
          </w:tcPr>
          <w:p w14:paraId="034CD23A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849" w:type="dxa"/>
            <w:vMerge/>
          </w:tcPr>
          <w:p w14:paraId="3529AD7F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  <w:vAlign w:val="center"/>
          </w:tcPr>
          <w:p w14:paraId="1AF1C459" w14:textId="77777777" w:rsidR="004139BB" w:rsidRPr="00BC2B9D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</w:rPr>
              <w:t>以下の項目についてお書きください。</w:t>
            </w:r>
          </w:p>
        </w:tc>
      </w:tr>
      <w:tr w:rsidR="004139BB" w:rsidRPr="00912363" w14:paraId="588C1F60" w14:textId="77777777" w:rsidTr="004139BB">
        <w:trPr>
          <w:trHeight w:val="5219"/>
          <w:jc w:val="center"/>
        </w:trPr>
        <w:tc>
          <w:tcPr>
            <w:tcW w:w="4077" w:type="dxa"/>
            <w:vMerge/>
          </w:tcPr>
          <w:p w14:paraId="330519CB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849" w:type="dxa"/>
            <w:vMerge/>
          </w:tcPr>
          <w:p w14:paraId="65BB5843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</w:tcPr>
          <w:p w14:paraId="5F35E22C" w14:textId="77777777" w:rsidR="004139BB" w:rsidRPr="00BC2B9D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1．使用した茶について</w:t>
            </w:r>
          </w:p>
          <w:p w14:paraId="3132980A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A7609">
              <w:rPr>
                <w:rFonts w:ascii="ＭＳ Ｐゴシック" w:eastAsia="ＭＳ Ｐゴシック" w:hAnsi="ＭＳ Ｐゴシック" w:hint="eastAsia"/>
              </w:rPr>
              <w:t>・茶の種類（</w:t>
            </w:r>
            <w:permStart w:id="1764651354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permEnd w:id="1764651354"/>
            <w:r w:rsidRPr="00BA7609">
              <w:rPr>
                <w:rFonts w:ascii="ＭＳ Ｐゴシック" w:eastAsia="ＭＳ Ｐゴシック" w:hAnsi="ＭＳ Ｐゴシック" w:hint="eastAsia"/>
              </w:rPr>
              <w:t>）　　例）煎茶、抹茶、紅茶など</w:t>
            </w:r>
          </w:p>
          <w:p w14:paraId="7CFF7A3E" w14:textId="366A6609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0336D3">
              <w:rPr>
                <w:rFonts w:ascii="ＭＳ Ｐゴシック" w:eastAsia="ＭＳ Ｐゴシック" w:hAnsi="ＭＳ Ｐゴシック" w:hint="eastAsia"/>
              </w:rPr>
              <w:t>1</w:t>
            </w:r>
            <w:r w:rsidRPr="00BA7609">
              <w:rPr>
                <w:rFonts w:ascii="ＭＳ Ｐゴシック" w:eastAsia="ＭＳ Ｐゴシック" w:hAnsi="ＭＳ Ｐゴシック" w:hint="eastAsia"/>
              </w:rPr>
              <w:t>人分の茶の総使用量（</w:t>
            </w:r>
            <w:permStart w:id="1332741348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permEnd w:id="1332741348"/>
            <w:r w:rsidRPr="00BA7609">
              <w:rPr>
                <w:rFonts w:ascii="ＭＳ Ｐゴシック" w:eastAsia="ＭＳ Ｐゴシック" w:hAnsi="ＭＳ Ｐゴシック" w:hint="eastAsia"/>
              </w:rPr>
              <w:t>g）</w:t>
            </w:r>
            <w:r w:rsidR="000336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336D3" w:rsidRPr="000336D3">
              <w:rPr>
                <w:rFonts w:ascii="ＭＳ Ｐゴシック" w:eastAsia="ＭＳ Ｐゴシック" w:hAnsi="ＭＳ Ｐゴシック" w:hint="eastAsia"/>
                <w:u w:val="double"/>
              </w:rPr>
              <w:t>1人分に換算してください</w:t>
            </w:r>
          </w:p>
          <w:p w14:paraId="700188B8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概量　大さじ（</w:t>
            </w:r>
            <w:permStart w:id="1667976759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667976759"/>
            <w:r w:rsidRPr="00BA7609">
              <w:rPr>
                <w:rFonts w:ascii="ＭＳ Ｐゴシック" w:eastAsia="ＭＳ Ｐゴシック" w:hAnsi="ＭＳ Ｐゴシック" w:hint="eastAsia"/>
              </w:rPr>
              <w:t>）杯　または　小さじ（</w:t>
            </w:r>
            <w:permStart w:id="16653039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6653039"/>
            <w:r w:rsidRPr="00BA7609">
              <w:rPr>
                <w:rFonts w:ascii="ＭＳ Ｐゴシック" w:eastAsia="ＭＳ Ｐゴシック" w:hAnsi="ＭＳ Ｐゴシック" w:hint="eastAsia"/>
              </w:rPr>
              <w:t>）杯</w:t>
            </w:r>
          </w:p>
          <w:p w14:paraId="05E6DFC7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・総材料に占める茶の使用量（</w:t>
            </w:r>
            <w:permStart w:id="1160381024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permEnd w:id="1160381024"/>
            <w:r w:rsidRPr="00BA7609">
              <w:rPr>
                <w:rFonts w:ascii="ＭＳ Ｐゴシック" w:eastAsia="ＭＳ Ｐゴシック" w:hAnsi="ＭＳ Ｐゴシック" w:hint="eastAsia"/>
              </w:rPr>
              <w:t>%）</w:t>
            </w:r>
          </w:p>
          <w:p w14:paraId="05237C2F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・使用した茶の</w:t>
            </w:r>
            <w:r>
              <w:rPr>
                <w:rFonts w:ascii="ＭＳ Ｐゴシック" w:eastAsia="ＭＳ Ｐゴシック" w:hAnsi="ＭＳ Ｐゴシック" w:hint="eastAsia"/>
              </w:rPr>
              <w:t>価格</w:t>
            </w:r>
            <w:r w:rsidRPr="00BA7609">
              <w:rPr>
                <w:rFonts w:ascii="ＭＳ Ｐゴシック" w:eastAsia="ＭＳ Ｐゴシック" w:hAnsi="ＭＳ Ｐゴシック" w:hint="eastAsia"/>
              </w:rPr>
              <w:t>（</w:t>
            </w:r>
            <w:permStart w:id="492110548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permEnd w:id="492110548"/>
            <w:r w:rsidRPr="00BA7609">
              <w:rPr>
                <w:rFonts w:ascii="ＭＳ Ｐゴシック" w:eastAsia="ＭＳ Ｐゴシック" w:hAnsi="ＭＳ Ｐゴシック" w:hint="eastAsia"/>
              </w:rPr>
              <w:t>）円/100g位</w:t>
            </w:r>
          </w:p>
          <w:p w14:paraId="228228C6" w14:textId="77777777" w:rsidR="005A4F55" w:rsidRDefault="005A4F55" w:rsidP="005A4F5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2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．</w:t>
            </w:r>
            <w:r w:rsidRPr="0072050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作品のアピール</w:t>
            </w:r>
          </w:p>
          <w:p w14:paraId="7662E6F4" w14:textId="77777777" w:rsidR="005A4F55" w:rsidRPr="00CD3CB2" w:rsidRDefault="005A4F55" w:rsidP="005A4F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D3CB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CD3CB2">
              <w:rPr>
                <w:rFonts w:ascii="ＭＳ Ｐゴシック" w:eastAsia="ＭＳ Ｐゴシック" w:hAnsi="ＭＳ Ｐゴシック" w:hint="eastAsia"/>
              </w:rPr>
              <w:t>（この作品にお茶を使った目的、お茶を使うにあたって工夫した点など）</w:t>
            </w:r>
          </w:p>
          <w:p w14:paraId="2079E2EC" w14:textId="77777777" w:rsidR="004139BB" w:rsidRPr="005A4F55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permStart w:id="581325683" w:edGrp="everyone"/>
          </w:p>
          <w:p w14:paraId="7F032D61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7F0E48A" w14:textId="77777777" w:rsidR="004139BB" w:rsidRDefault="004139BB" w:rsidP="004139BB">
            <w:pPr>
              <w:spacing w:line="0" w:lineRule="atLeast"/>
            </w:pPr>
          </w:p>
          <w:p w14:paraId="2F7C572E" w14:textId="77777777" w:rsidR="004139BB" w:rsidRDefault="004139BB" w:rsidP="004139BB">
            <w:pPr>
              <w:spacing w:line="0" w:lineRule="atLeast"/>
            </w:pPr>
          </w:p>
          <w:permEnd w:id="581325683"/>
          <w:p w14:paraId="50293968" w14:textId="77777777" w:rsidR="004139BB" w:rsidRPr="00010FB5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795B01" w14:textId="3F7D754E" w:rsidR="00D81783" w:rsidRPr="004139BB" w:rsidRDefault="00D81783" w:rsidP="004139BB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応募部門に☑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チェックしてください。　　</w:t>
      </w:r>
      <w:permStart w:id="1534287139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534287139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料理部門　　</w:t>
      </w:r>
      <w:permStart w:id="530149200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530149200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菓子・デザート部門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permStart w:id="1780905213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780905213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ペットボトル部門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応募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年月日20</w:t>
      </w:r>
      <w:permStart w:id="1296899825" w:edGrp="everyone"/>
      <w:r w:rsidR="00B17FC5"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17F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296899825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permStart w:id="1016866716" w:edGrp="everyone"/>
      <w:r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C187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016866716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permStart w:id="1141865982" w:edGrp="everyone"/>
      <w:r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permEnd w:id="1141865982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3418FE36" w14:textId="77777777" w:rsidR="004139BB" w:rsidRPr="00D81783" w:rsidRDefault="004139BB" w:rsidP="004139BB">
      <w:pPr>
        <w:spacing w:line="0" w:lineRule="atLeast"/>
      </w:pPr>
    </w:p>
    <w:sectPr w:rsidR="004139BB" w:rsidRPr="00D81783" w:rsidSect="004139BB">
      <w:pgSz w:w="16838" w:h="11906" w:orient="landscape"/>
      <w:pgMar w:top="567" w:right="720" w:bottom="56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5565" w14:textId="77777777" w:rsidR="005A2A11" w:rsidRDefault="005A2A11" w:rsidP="00057C16">
      <w:r>
        <w:separator/>
      </w:r>
    </w:p>
  </w:endnote>
  <w:endnote w:type="continuationSeparator" w:id="0">
    <w:p w14:paraId="1BA1D30B" w14:textId="77777777" w:rsidR="005A2A11" w:rsidRDefault="005A2A11" w:rsidP="000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0C04" w14:textId="77777777" w:rsidR="005A2A11" w:rsidRDefault="005A2A11" w:rsidP="00057C16">
      <w:r>
        <w:separator/>
      </w:r>
    </w:p>
  </w:footnote>
  <w:footnote w:type="continuationSeparator" w:id="0">
    <w:p w14:paraId="5EBF3029" w14:textId="77777777" w:rsidR="005A2A11" w:rsidRDefault="005A2A11" w:rsidP="0005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NUF37WRWoaSaOLNrq73N/We31ne4ik9k+lI3UZkZsdGDKyn9NioXA6r5V9qhaW2wwqcaBL9C31kRinhsoTtUQ==" w:salt="s8s3CYHcoq1+GD/Ku29G9w==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83"/>
    <w:rsid w:val="000336D3"/>
    <w:rsid w:val="00057C16"/>
    <w:rsid w:val="00142589"/>
    <w:rsid w:val="00160674"/>
    <w:rsid w:val="002A5937"/>
    <w:rsid w:val="00357E02"/>
    <w:rsid w:val="003C1876"/>
    <w:rsid w:val="004139BB"/>
    <w:rsid w:val="004B6F51"/>
    <w:rsid w:val="005A2A11"/>
    <w:rsid w:val="005A4F55"/>
    <w:rsid w:val="00610FD2"/>
    <w:rsid w:val="00652B52"/>
    <w:rsid w:val="00746818"/>
    <w:rsid w:val="00943534"/>
    <w:rsid w:val="00AE1646"/>
    <w:rsid w:val="00B17FC5"/>
    <w:rsid w:val="00B8022D"/>
    <w:rsid w:val="00C95527"/>
    <w:rsid w:val="00D81783"/>
    <w:rsid w:val="00D92007"/>
    <w:rsid w:val="00DC0C5E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2F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C16"/>
  </w:style>
  <w:style w:type="paragraph" w:styleId="a6">
    <w:name w:val="footer"/>
    <w:basedOn w:val="a"/>
    <w:link w:val="a7"/>
    <w:uiPriority w:val="99"/>
    <w:unhideWhenUsed/>
    <w:rsid w:val="00057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8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2023-06-17T23:57:00Z</dcterms:created>
  <dcterms:modified xsi:type="dcterms:W3CDTF">2023-07-10T11:45:00Z</dcterms:modified>
</cp:coreProperties>
</file>