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0A30" w14:textId="2FB60DE1" w:rsidR="006D1B69" w:rsidRDefault="006D1B69" w:rsidP="006D1B69">
      <w:pPr>
        <w:ind w:right="107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　　　　　　　　　　　　　　</w:t>
      </w:r>
      <w:r w:rsidR="006F26FF">
        <w:rPr>
          <w:rFonts w:ascii="ＭＳ Ｐゴシック" w:eastAsia="ＭＳ Ｐゴシック" w:hAnsi="ＭＳ Ｐゴシック" w:hint="eastAsia"/>
          <w:b/>
          <w:sz w:val="22"/>
        </w:rPr>
        <w:t>お茶料理研究会</w:t>
      </w:r>
      <w:r w:rsidRPr="00B31214">
        <w:rPr>
          <w:rFonts w:ascii="ＭＳ Ｐゴシック" w:eastAsia="ＭＳ Ｐゴシック" w:hAnsi="ＭＳ Ｐゴシック" w:hint="eastAsia"/>
          <w:b/>
          <w:sz w:val="22"/>
        </w:rPr>
        <w:t>記入欄　No.</w:t>
      </w:r>
      <w:r w:rsidRPr="00727CA7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　　　　　　　　　</w:t>
      </w:r>
    </w:p>
    <w:p w14:paraId="00858040" w14:textId="32AF2FF1" w:rsidR="006D1B69" w:rsidRDefault="00804EF6" w:rsidP="006D1B69">
      <w:pPr>
        <w:ind w:right="107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2</w:t>
      </w:r>
      <w:r>
        <w:rPr>
          <w:rFonts w:ascii="ＭＳ Ｐゴシック" w:eastAsia="ＭＳ Ｐゴシック" w:hAnsi="ＭＳ Ｐゴシック"/>
          <w:b/>
          <w:sz w:val="44"/>
          <w:szCs w:val="44"/>
        </w:rPr>
        <w:t>02</w:t>
      </w:r>
      <w:r w:rsidR="003218A4">
        <w:rPr>
          <w:rFonts w:ascii="ＭＳ Ｐゴシック" w:eastAsia="ＭＳ Ｐゴシック" w:hAnsi="ＭＳ Ｐゴシック" w:hint="eastAsia"/>
          <w:b/>
          <w:sz w:val="44"/>
          <w:szCs w:val="44"/>
        </w:rPr>
        <w:t>5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年</w:t>
      </w:r>
      <w:r w:rsidR="006D1B69" w:rsidRPr="00B31214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お茶料理コンテスト応募用</w:t>
      </w:r>
      <w:r w:rsidR="006D1B69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</w:t>
      </w:r>
      <w:r w:rsidR="006D1B69" w:rsidRPr="00B31214">
        <w:rPr>
          <w:rFonts w:ascii="ＭＳ Ｐゴシック" w:eastAsia="ＭＳ Ｐゴシック" w:hAnsi="ＭＳ Ｐゴシック" w:hint="eastAsia"/>
          <w:b/>
          <w:sz w:val="44"/>
          <w:szCs w:val="44"/>
        </w:rPr>
        <w:t>送付状</w:t>
      </w:r>
    </w:p>
    <w:p w14:paraId="1C95BC31" w14:textId="39C490DE" w:rsidR="006D1B69" w:rsidRPr="00DE5BD9" w:rsidRDefault="003218A4" w:rsidP="006D1B69">
      <w:pPr>
        <w:ind w:right="107"/>
        <w:jc w:val="left"/>
        <w:rPr>
          <w:rFonts w:ascii="HGP創英角ｺﾞｼｯｸUB" w:eastAsia="HGP創英角ｺﾞｼｯｸUB" w:hAnsi="HGP創英角ｺﾞｼｯｸUB"/>
          <w:bCs/>
          <w:sz w:val="24"/>
        </w:rPr>
      </w:pPr>
      <w:r w:rsidRPr="00DE5BD9">
        <w:rPr>
          <w:rFonts w:ascii="HGP創英角ｺﾞｼｯｸUB" w:eastAsia="HGP創英角ｺﾞｼｯｸUB" w:hAnsi="HGP創英角ｺﾞｼｯｸUB" w:hint="eastAsia"/>
          <w:bCs/>
          <w:sz w:val="24"/>
        </w:rPr>
        <w:t>＜</w:t>
      </w:r>
      <w:r w:rsidR="00BB4977">
        <w:rPr>
          <w:rFonts w:ascii="HGP創英角ｺﾞｼｯｸUB" w:eastAsia="HGP創英角ｺﾞｼｯｸUB" w:hAnsi="HGP創英角ｺﾞｼｯｸUB" w:hint="eastAsia"/>
          <w:bCs/>
          <w:sz w:val="24"/>
        </w:rPr>
        <w:t>注意事項</w:t>
      </w:r>
      <w:r w:rsidR="006D1B69" w:rsidRPr="00DE5BD9">
        <w:rPr>
          <w:rFonts w:ascii="HGP創英角ｺﾞｼｯｸUB" w:eastAsia="HGP創英角ｺﾞｼｯｸUB" w:hAnsi="HGP創英角ｺﾞｼｯｸUB"/>
          <w:bCs/>
          <w:sz w:val="24"/>
        </w:rPr>
        <w:t>＞</w:t>
      </w:r>
    </w:p>
    <w:p w14:paraId="37616C55" w14:textId="26E31723" w:rsidR="006D1B69" w:rsidRPr="00BB4977" w:rsidRDefault="006D1B69" w:rsidP="006D1B69">
      <w:pPr>
        <w:ind w:right="-29"/>
        <w:jc w:val="left"/>
        <w:rPr>
          <w:rFonts w:ascii="ＭＳ Ｐゴシック" w:eastAsia="ＭＳ Ｐゴシック" w:hAnsi="ＭＳ Ｐゴシック"/>
          <w:bCs/>
        </w:rPr>
      </w:pPr>
      <w:r w:rsidRPr="00BB4977">
        <w:rPr>
          <w:rFonts w:ascii="ＭＳ Ｐゴシック" w:eastAsia="ＭＳ Ｐゴシック" w:hAnsi="ＭＳ Ｐゴシック" w:hint="eastAsia"/>
          <w:bCs/>
        </w:rPr>
        <w:t>応募用紙に必要事項をご記入いただき、作品の写真を</w:t>
      </w:r>
      <w:r w:rsidRPr="00BB4977">
        <w:rPr>
          <w:rFonts w:ascii="ＭＳ Ｐゴシック" w:eastAsia="ＭＳ Ｐゴシック" w:hAnsi="ＭＳ Ｐゴシック"/>
          <w:bCs/>
        </w:rPr>
        <w:t>1枚添え、本送付状とともに</w:t>
      </w:r>
      <w:r w:rsidR="00D62D8D" w:rsidRPr="00BB4977">
        <w:rPr>
          <w:rFonts w:ascii="ＭＳ Ｐゴシック" w:eastAsia="ＭＳ Ｐゴシック" w:hAnsi="ＭＳ Ｐゴシック" w:hint="eastAsia"/>
          <w:bCs/>
        </w:rPr>
        <w:t>応募先</w:t>
      </w:r>
      <w:r w:rsidRPr="00BB4977">
        <w:rPr>
          <w:rFonts w:ascii="ＭＳ Ｐゴシック" w:eastAsia="ＭＳ Ｐゴシック" w:hAnsi="ＭＳ Ｐゴシック"/>
          <w:bCs/>
        </w:rPr>
        <w:t>までお送りください。</w:t>
      </w:r>
    </w:p>
    <w:p w14:paraId="2F85D7A1" w14:textId="7D4298D3" w:rsidR="006D1B69" w:rsidRPr="00BB4977" w:rsidRDefault="006D1B69" w:rsidP="006D1B69">
      <w:pPr>
        <w:ind w:right="107"/>
        <w:jc w:val="left"/>
        <w:rPr>
          <w:rFonts w:ascii="ＭＳ Ｐゴシック" w:eastAsia="ＭＳ Ｐゴシック" w:hAnsi="ＭＳ Ｐゴシック"/>
          <w:bCs/>
        </w:rPr>
      </w:pPr>
      <w:r w:rsidRPr="00BB4977">
        <w:rPr>
          <w:rFonts w:ascii="ＭＳ Ｐゴシック" w:eastAsia="ＭＳ Ｐゴシック" w:hAnsi="ＭＳ Ｐゴシック" w:hint="eastAsia"/>
          <w:bCs/>
        </w:rPr>
        <w:t>写真は</w:t>
      </w:r>
      <w:r w:rsidR="003218A4" w:rsidRPr="00BB4977">
        <w:rPr>
          <w:rFonts w:ascii="ＭＳ Ｐゴシック" w:eastAsia="ＭＳ Ｐゴシック" w:hAnsi="ＭＳ Ｐゴシック" w:hint="eastAsia"/>
          <w:bCs/>
        </w:rPr>
        <w:t>、</w:t>
      </w:r>
      <w:r w:rsidRPr="00BB4977">
        <w:rPr>
          <w:rFonts w:ascii="ＭＳ Ｐゴシック" w:eastAsia="ＭＳ Ｐゴシック" w:hAnsi="ＭＳ Ｐゴシック"/>
          <w:bCs/>
        </w:rPr>
        <w:t>E-mailの場合はJPEG形式、郵送の場合はL</w:t>
      </w:r>
      <w:r w:rsidR="007F7B11" w:rsidRPr="00BB4977">
        <w:rPr>
          <w:rFonts w:ascii="ＭＳ Ｐゴシック" w:eastAsia="ＭＳ Ｐゴシック" w:hAnsi="ＭＳ Ｐゴシック" w:hint="eastAsia"/>
          <w:bCs/>
        </w:rPr>
        <w:t>判</w:t>
      </w:r>
      <w:r w:rsidRPr="00BB4977">
        <w:rPr>
          <w:rFonts w:ascii="ＭＳ Ｐゴシック" w:eastAsia="ＭＳ Ｐゴシック" w:hAnsi="ＭＳ Ｐゴシック"/>
          <w:bCs/>
        </w:rPr>
        <w:t>＜89</w:t>
      </w:r>
      <w:r w:rsidR="007F7B11" w:rsidRPr="00BB4977">
        <w:rPr>
          <w:rFonts w:ascii="ＭＳ Ｐゴシック" w:eastAsia="ＭＳ Ｐゴシック" w:hAnsi="ＭＳ Ｐゴシック" w:hint="eastAsia"/>
          <w:bCs/>
        </w:rPr>
        <w:t>mm</w:t>
      </w:r>
      <w:r w:rsidRPr="00BB4977">
        <w:rPr>
          <w:rFonts w:ascii="ＭＳ Ｐゴシック" w:eastAsia="ＭＳ Ｐゴシック" w:hAnsi="ＭＳ Ｐゴシック"/>
          <w:bCs/>
        </w:rPr>
        <w:t xml:space="preserve">　</w:t>
      </w:r>
      <w:r w:rsidRPr="00BB4977">
        <w:rPr>
          <w:rFonts w:ascii="ＭＳ Ｐゴシック" w:eastAsia="ＭＳ Ｐゴシック" w:hAnsi="ＭＳ Ｐゴシック" w:hint="eastAsia"/>
          <w:bCs/>
        </w:rPr>
        <w:t>×</w:t>
      </w:r>
      <w:r w:rsidRPr="00BB4977">
        <w:rPr>
          <w:rFonts w:ascii="ＭＳ Ｐゴシック" w:eastAsia="ＭＳ Ｐゴシック" w:hAnsi="ＭＳ Ｐゴシック"/>
          <w:bCs/>
        </w:rPr>
        <w:t xml:space="preserve">　127</w:t>
      </w:r>
      <w:r w:rsidR="007F7B11" w:rsidRPr="00BB4977">
        <w:rPr>
          <w:rFonts w:ascii="ＭＳ Ｐゴシック" w:eastAsia="ＭＳ Ｐゴシック" w:hAnsi="ＭＳ Ｐゴシック" w:hint="eastAsia"/>
          <w:bCs/>
        </w:rPr>
        <w:t>mm</w:t>
      </w:r>
      <w:r w:rsidRPr="00BB4977">
        <w:rPr>
          <w:rFonts w:ascii="ＭＳ Ｐゴシック" w:eastAsia="ＭＳ Ｐゴシック" w:hAnsi="ＭＳ Ｐゴシック"/>
          <w:bCs/>
        </w:rPr>
        <w:t>＞</w:t>
      </w:r>
      <w:r w:rsidR="003218A4" w:rsidRPr="00BB4977">
        <w:rPr>
          <w:rFonts w:ascii="ＭＳ Ｐゴシック" w:eastAsia="ＭＳ Ｐゴシック" w:hAnsi="ＭＳ Ｐゴシック" w:hint="eastAsia"/>
          <w:bCs/>
        </w:rPr>
        <w:t>（目安）</w:t>
      </w:r>
      <w:r w:rsidRPr="00BB4977">
        <w:rPr>
          <w:rFonts w:ascii="ＭＳ Ｐゴシック" w:eastAsia="ＭＳ Ｐゴシック" w:hAnsi="ＭＳ Ｐゴシック"/>
          <w:bCs/>
        </w:rPr>
        <w:t>でお送りください。</w:t>
      </w:r>
    </w:p>
    <w:p w14:paraId="51361B33" w14:textId="471F0399" w:rsidR="00DE5BD9" w:rsidRPr="00AC3DF2" w:rsidRDefault="00BB4977" w:rsidP="006D1B69">
      <w:pPr>
        <w:ind w:right="107"/>
        <w:jc w:val="left"/>
        <w:rPr>
          <w:rFonts w:ascii="ＭＳ Ｐゴシック" w:eastAsia="ＭＳ Ｐゴシック" w:hAnsi="ＭＳ Ｐゴシック"/>
          <w:bCs/>
          <w:color w:val="FF0000"/>
          <w:u w:val="double"/>
        </w:rPr>
      </w:pPr>
      <w:r w:rsidRPr="00AC3DF2">
        <w:rPr>
          <w:rFonts w:ascii="ＭＳ Ｐゴシック" w:eastAsia="ＭＳ Ｐゴシック" w:hAnsi="ＭＳ Ｐゴシック" w:hint="eastAsia"/>
          <w:bCs/>
          <w:color w:val="FF0000"/>
          <w:u w:val="double"/>
        </w:rPr>
        <w:t>なお、本送付状および応募用紙の必要事項に不備がある場合は、審査の対象となりません。ご注意ください。</w:t>
      </w:r>
    </w:p>
    <w:p w14:paraId="4C2B4C4D" w14:textId="2472102B" w:rsidR="00BB4977" w:rsidRPr="00BB4977" w:rsidRDefault="00BB4977" w:rsidP="00BB4977">
      <w:pPr>
        <w:ind w:right="107" w:firstLineChars="50" w:firstLine="105"/>
        <w:jc w:val="left"/>
        <w:rPr>
          <w:rFonts w:ascii="HGP創英角ｺﾞｼｯｸUB" w:eastAsia="HGP創英角ｺﾞｼｯｸUB" w:hAnsi="HGP創英角ｺﾞｼｯｸUB"/>
          <w:bCs/>
        </w:rPr>
      </w:pPr>
      <w:r w:rsidRPr="00BB4977">
        <w:rPr>
          <w:rFonts w:ascii="HGP創英角ｺﾞｼｯｸUB" w:eastAsia="HGP創英角ｺﾞｼｯｸUB" w:hAnsi="HGP創英角ｺﾞｼｯｸUB" w:hint="eastAsia"/>
          <w:bCs/>
        </w:rPr>
        <w:t>※印</w:t>
      </w:r>
      <w:r>
        <w:rPr>
          <w:rFonts w:ascii="HGP創英角ｺﾞｼｯｸUB" w:eastAsia="HGP創英角ｺﾞｼｯｸUB" w:hAnsi="HGP創英角ｺﾞｼｯｸUB" w:hint="eastAsia"/>
          <w:bCs/>
        </w:rPr>
        <w:t xml:space="preserve"> </w:t>
      </w:r>
      <w:r w:rsidRPr="00BB4977">
        <w:rPr>
          <w:rFonts w:ascii="HGP創英角ｺﾞｼｯｸUB" w:eastAsia="HGP創英角ｺﾞｼｯｸUB" w:hAnsi="HGP創英角ｺﾞｼｯｸUB" w:hint="eastAsia"/>
          <w:bCs/>
        </w:rPr>
        <w:t>は必ず記入してください。</w:t>
      </w:r>
    </w:p>
    <w:tbl>
      <w:tblPr>
        <w:tblW w:w="990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2598"/>
        <w:gridCol w:w="2599"/>
        <w:gridCol w:w="2599"/>
      </w:tblGrid>
      <w:tr w:rsidR="006D1B69" w:rsidRPr="00B31214" w14:paraId="46B747A8" w14:textId="77777777" w:rsidTr="006F26FF">
        <w:trPr>
          <w:trHeight w:hRule="exact" w:val="509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65F1D" w14:textId="659F5E15" w:rsidR="006D1B69" w:rsidRPr="00B31214" w:rsidRDefault="00BB4977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bCs/>
              </w:rPr>
              <w:t xml:space="preserve"> </w:t>
            </w:r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応募部門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D36B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386924827" w:edGrp="everyone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permEnd w:id="386924827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料理部門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A1B0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394605801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permEnd w:id="394605801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菓子・デザート部門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9B37B" w14:textId="77777777" w:rsidR="006D1B69" w:rsidRPr="00B31214" w:rsidRDefault="006D1B69" w:rsidP="00D670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1657626389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permEnd w:id="1657626389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ペットボトル部門</w:t>
            </w:r>
          </w:p>
        </w:tc>
      </w:tr>
      <w:tr w:rsidR="006D1B69" w:rsidRPr="00B31214" w14:paraId="670793ED" w14:textId="77777777" w:rsidTr="00BB4977">
        <w:trPr>
          <w:trHeight w:hRule="exact" w:val="1162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4C6EF" w14:textId="265495B1" w:rsidR="006D1B69" w:rsidRPr="00B31214" w:rsidRDefault="00BB4977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1B69" w:rsidRPr="006B0BB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料理・献立名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17B16" w14:textId="77777777" w:rsidR="0037750F" w:rsidRDefault="00804EF6" w:rsidP="00D670C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423494055" w:edGrp="everyone"/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="000A37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                      </w:t>
            </w:r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37750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　　　　　　　　</w:t>
            </w:r>
          </w:p>
          <w:p w14:paraId="69907C90" w14:textId="2EEA5091" w:rsidR="006D1B69" w:rsidRPr="00B31214" w:rsidRDefault="0037750F" w:rsidP="00D670C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　　　　</w:t>
            </w:r>
            <w:permEnd w:id="423494055"/>
          </w:p>
        </w:tc>
      </w:tr>
      <w:tr w:rsidR="006D1B69" w:rsidRPr="00B31214" w14:paraId="5641471F" w14:textId="77777777" w:rsidTr="00BB4977">
        <w:trPr>
          <w:trHeight w:hRule="exact"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2DDBD" w14:textId="15FF6F03" w:rsidR="006D1B69" w:rsidRPr="00B31214" w:rsidRDefault="00BB4977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1720D" w14:textId="668C5B3A" w:rsidR="006D1B69" w:rsidRPr="00B31214" w:rsidRDefault="006D1B69" w:rsidP="00D670C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1793209606" w:edGrp="everyone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  <w:r w:rsidR="00804EF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04EF6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="00AC3D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 w:rsidR="00804EF6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AC3D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  <w:r w:rsidR="00804EF6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permEnd w:id="1793209606"/>
          </w:p>
        </w:tc>
      </w:tr>
      <w:tr w:rsidR="007F7B11" w:rsidRPr="00B31214" w14:paraId="3616B23E" w14:textId="77777777" w:rsidTr="00BB4977">
        <w:trPr>
          <w:trHeight w:hRule="exact"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3D703" w14:textId="0352730D" w:rsidR="007F7B11" w:rsidRDefault="00BB4977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F7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氏名のよみがな</w:t>
            </w:r>
          </w:p>
          <w:p w14:paraId="58EC5C6B" w14:textId="1D0CDF27" w:rsidR="007F7B11" w:rsidRPr="00DE5BD9" w:rsidRDefault="00DE5BD9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必ず記載してください。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A25EAB" w14:textId="31949ABC" w:rsidR="007F7B11" w:rsidRDefault="007F7B11" w:rsidP="00D670C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463298116" w:edGrp="everyone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 w:rsidR="00AC3D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permEnd w:id="463298116"/>
          </w:p>
        </w:tc>
      </w:tr>
      <w:tr w:rsidR="006D1B69" w:rsidRPr="00B31214" w14:paraId="09A5093A" w14:textId="77777777" w:rsidTr="006F26FF">
        <w:trPr>
          <w:trHeight w:hRule="exact" w:val="65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24768" w14:textId="0D146C9A" w:rsidR="006D1B69" w:rsidRPr="00B31214" w:rsidRDefault="00BB4977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A1DC5" w14:textId="5CB6016F" w:rsidR="00BB4977" w:rsidRPr="00B31214" w:rsidRDefault="006D1B69" w:rsidP="00804E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1651129083" w:edGrp="everyone"/>
            <w:r w:rsidRP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="00804EF6" w:rsidRP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B4977" w:rsidRP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804EF6" w:rsidRPr="00BB4977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permEnd w:id="1651129083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歳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</w:t>
            </w:r>
            <w:r w:rsid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20歳以下の方は、ヤング賞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の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対象となります</w:t>
            </w:r>
            <w:r w:rsid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6D1B69" w:rsidRPr="00B31214" w14:paraId="5C86A855" w14:textId="77777777" w:rsidTr="006F26FF">
        <w:trPr>
          <w:trHeight w:hRule="exact" w:val="70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5DAE6" w14:textId="1399D1A1" w:rsidR="006D1B69" w:rsidRDefault="006D1B69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="0037750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等</w:t>
            </w:r>
          </w:p>
          <w:p w14:paraId="1B5FB6E3" w14:textId="6CE2ED23" w:rsidR="0037750F" w:rsidRPr="00DE5BD9" w:rsidRDefault="0037750F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（学校名など）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7DA83" w14:textId="207B312B" w:rsidR="006D1B69" w:rsidRPr="00B31214" w:rsidRDefault="006D1B69" w:rsidP="00D670C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1815820450" w:edGrp="everyone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</w:t>
            </w:r>
            <w:r w:rsid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</w:t>
            </w:r>
            <w:r w:rsidR="00AC3D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</w:t>
            </w:r>
            <w:r w:rsid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permEnd w:id="1815820450"/>
          </w:p>
        </w:tc>
      </w:tr>
      <w:tr w:rsidR="006D1B69" w:rsidRPr="00B31214" w14:paraId="15B140F7" w14:textId="77777777" w:rsidTr="00BB4977">
        <w:trPr>
          <w:trHeight w:hRule="exact" w:val="510"/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BBA6A0" w14:textId="6397103C" w:rsidR="006D1B69" w:rsidRDefault="00BB4977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連絡先</w:t>
            </w:r>
          </w:p>
          <w:p w14:paraId="29567C4E" w14:textId="77777777" w:rsidR="007F7B11" w:rsidRDefault="007F7B11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  <w:p w14:paraId="7C57EB4C" w14:textId="77777777" w:rsidR="00DE5BD9" w:rsidRPr="00DE5BD9" w:rsidRDefault="00DE5BD9" w:rsidP="00DE5BD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F599485" w14:textId="364414FF" w:rsidR="00DE5BD9" w:rsidRDefault="00DE5BD9" w:rsidP="00DE5BD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18"/>
                <w:szCs w:val="18"/>
              </w:rPr>
              <w:t>※1</w:t>
            </w:r>
            <w:r w:rsidRPr="00DE5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の電話番号は、どちらかを必ず記載してください。</w:t>
            </w:r>
          </w:p>
          <w:p w14:paraId="34F4AF6E" w14:textId="2E9D1A9D" w:rsidR="007F7B11" w:rsidRPr="00B31214" w:rsidRDefault="007F7B11" w:rsidP="00DE5BD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ACDAD" w14:textId="07F3434C" w:rsidR="006D1B69" w:rsidRPr="00B31214" w:rsidRDefault="006D1B69" w:rsidP="00D670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〒</w:t>
            </w:r>
            <w:permStart w:id="868371291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permEnd w:id="868371291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－</w:t>
            </w:r>
            <w:permStart w:id="1606812243" w:edGrp="everyone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permEnd w:id="1606812243"/>
          </w:p>
        </w:tc>
      </w:tr>
      <w:tr w:rsidR="006D1B69" w:rsidRPr="00B31214" w14:paraId="32864D7C" w14:textId="77777777" w:rsidTr="00BB4977">
        <w:trPr>
          <w:trHeight w:hRule="exact" w:val="86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15F269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C50F96" w14:textId="5072EDA0" w:rsidR="00BB4977" w:rsidRDefault="007F7B11" w:rsidP="00D670CF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住所</w:t>
            </w:r>
            <w:permStart w:id="379802115" w:edGrp="everyone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</w:t>
            </w:r>
            <w:r w:rsid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</w:t>
            </w:r>
          </w:p>
          <w:p w14:paraId="01018635" w14:textId="7E6A685A" w:rsidR="006D1B69" w:rsidRPr="00B31214" w:rsidRDefault="007F7B11" w:rsidP="00D670CF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</w:t>
            </w:r>
            <w:r w:rsid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permEnd w:id="379802115"/>
          </w:p>
        </w:tc>
      </w:tr>
      <w:tr w:rsidR="006D1B69" w:rsidRPr="00782B40" w14:paraId="526B3F3E" w14:textId="77777777" w:rsidTr="00BB4977">
        <w:trPr>
          <w:trHeight w:hRule="exact" w:val="51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576AA8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3A7DA" w14:textId="4A6F315C" w:rsidR="006D1B69" w:rsidRPr="00B31214" w:rsidRDefault="007F7B11" w:rsidP="00D670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  <w:r w:rsidR="00DE5BD9"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6F26FF" w:rsidRPr="006F26F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連絡がと</w:t>
            </w:r>
            <w:r w:rsidR="00AC3DF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れる電話番号</w:t>
            </w:r>
            <w:permStart w:id="2094137496" w:edGrp="everyone"/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（　　　</w:t>
            </w:r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）</w:t>
            </w:r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</w:t>
            </w:r>
            <w:permEnd w:id="2094137496"/>
          </w:p>
        </w:tc>
      </w:tr>
      <w:tr w:rsidR="006D1B69" w:rsidRPr="00B31214" w14:paraId="50BACCF0" w14:textId="77777777" w:rsidTr="00BB4977">
        <w:trPr>
          <w:trHeight w:hRule="exact" w:val="51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620AF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0E0BF" w14:textId="4AEFCF3A" w:rsidR="006D1B69" w:rsidRPr="00B31214" w:rsidRDefault="00DE5BD9" w:rsidP="00D670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※1</w:t>
            </w:r>
            <w:r w:rsidR="006F26FF" w:rsidRPr="006F26F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連絡がとれる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携帯電話</w:t>
            </w:r>
            <w:permStart w:id="2026848489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（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</w:t>
            </w:r>
            <w:permEnd w:id="2026848489"/>
          </w:p>
        </w:tc>
      </w:tr>
      <w:tr w:rsidR="006D1B69" w:rsidRPr="00B31214" w14:paraId="0973687C" w14:textId="77777777" w:rsidTr="00BB4977">
        <w:trPr>
          <w:trHeight w:hRule="exact" w:val="510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4ECF4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31758" w14:textId="2F955A69" w:rsidR="006D1B69" w:rsidRPr="00B31214" w:rsidRDefault="006F26FF" w:rsidP="00D670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F26F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連絡がとれる</w:t>
            </w:r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E-ma</w:t>
            </w:r>
            <w:r w:rsidR="006D1B69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>il</w:t>
            </w:r>
            <w:permStart w:id="1330398654" w:edGrp="everyone"/>
            <w:r w:rsidR="006D1B69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6D1B69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　　　　　　</w:t>
            </w:r>
            <w:permEnd w:id="1330398654"/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＠</w:t>
            </w:r>
            <w:permStart w:id="145378562" w:edGrp="everyone"/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="00BB49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="006D1B6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</w:t>
            </w:r>
            <w:permEnd w:id="145378562"/>
          </w:p>
        </w:tc>
      </w:tr>
      <w:tr w:rsidR="006D1B69" w:rsidRPr="00B31214" w14:paraId="3C83D81B" w14:textId="77777777" w:rsidTr="00BB4977">
        <w:trPr>
          <w:trHeight w:hRule="exact" w:val="374"/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21DC6" w14:textId="3556B8C9" w:rsidR="006D1B69" w:rsidRPr="00B31214" w:rsidRDefault="00BB4977" w:rsidP="00D670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B4977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D1B69"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応募のきっかけ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D1B0F" w14:textId="1E92910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このコンテストを知ったきっかけを教えてください。</w:t>
            </w:r>
            <w:r w:rsidR="007F7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☑をつけてください。</w:t>
            </w:r>
          </w:p>
        </w:tc>
      </w:tr>
      <w:tr w:rsidR="006D1B69" w:rsidRPr="00B31214" w14:paraId="36D4E940" w14:textId="77777777" w:rsidTr="00BB4977">
        <w:trPr>
          <w:trHeight w:hRule="exact" w:val="374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064C7E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13897" w14:textId="5DCF35F6" w:rsidR="006D1B69" w:rsidRPr="00B31214" w:rsidRDefault="006D1B69" w:rsidP="007F7B11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469986024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permEnd w:id="469986024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F7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お茶料理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研究会</w:t>
            </w:r>
            <w:r w:rsidR="007F7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の会員</w:t>
            </w:r>
          </w:p>
        </w:tc>
      </w:tr>
      <w:tr w:rsidR="007F7B11" w:rsidRPr="00B31214" w14:paraId="4B6E4C39" w14:textId="77777777" w:rsidTr="00BB4977">
        <w:trPr>
          <w:trHeight w:hRule="exact" w:val="374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33509" w14:textId="77777777" w:rsidR="007F7B11" w:rsidRPr="00B31214" w:rsidRDefault="007F7B11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696A7" w14:textId="06207953" w:rsidR="007F7B11" w:rsidRDefault="007F7B11" w:rsidP="007F7B1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405175508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permEnd w:id="405175508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お茶料理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研究会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のホームページHPを見て</w:t>
            </w:r>
          </w:p>
        </w:tc>
      </w:tr>
      <w:tr w:rsidR="006D1B69" w:rsidRPr="00B31214" w14:paraId="0E60B61D" w14:textId="77777777" w:rsidTr="00BB4977">
        <w:trPr>
          <w:trHeight w:hRule="exact" w:val="374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050169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3E5B8" w14:textId="3BD4469D" w:rsidR="006D1B69" w:rsidRPr="00B31214" w:rsidRDefault="006D1B69" w:rsidP="007F7B11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703666525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permEnd w:id="703666525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F7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お茶料理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研究会の</w:t>
            </w:r>
            <w:r w:rsidR="007F7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会員の方からのご紹介</w:t>
            </w:r>
          </w:p>
        </w:tc>
      </w:tr>
      <w:tr w:rsidR="006D1B69" w:rsidRPr="00B31214" w14:paraId="77AC2A1E" w14:textId="77777777" w:rsidTr="00BB4977">
        <w:trPr>
          <w:trHeight w:hRule="exact" w:val="374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372A16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666A1" w14:textId="46D09223" w:rsidR="006D1B69" w:rsidRPr="00B31214" w:rsidRDefault="006D1B69" w:rsidP="007F7B11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1560430685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permEnd w:id="1560430685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掲示されていた応募要項を見て</w:t>
            </w:r>
          </w:p>
        </w:tc>
      </w:tr>
      <w:tr w:rsidR="006D1B69" w:rsidRPr="00B31214" w14:paraId="497B7E6F" w14:textId="77777777" w:rsidTr="00BB4977">
        <w:trPr>
          <w:trHeight w:hRule="exact" w:val="374"/>
          <w:jc w:val="center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4D03C" w14:textId="77777777" w:rsidR="006D1B69" w:rsidRPr="00B31214" w:rsidRDefault="006D1B69" w:rsidP="00D670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580CF" w14:textId="10D8EFC7" w:rsidR="006D1B69" w:rsidRPr="00B31214" w:rsidRDefault="006D1B69" w:rsidP="007F7B11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permStart w:id="610278805" w:edGrp="everyone"/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□</w:t>
            </w:r>
            <w:permEnd w:id="610278805"/>
            <w:r w:rsidR="00DE5BD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そ</w:t>
            </w:r>
            <w:r w:rsidRPr="00B312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の他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（</w:t>
            </w:r>
            <w:permStart w:id="728576594" w:edGrp="everyone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</w:t>
            </w:r>
            <w:r w:rsidR="007F7B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</w:t>
            </w:r>
            <w:permEnd w:id="728576594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</w:tbl>
    <w:p w14:paraId="5442A827" w14:textId="77777777" w:rsidR="00DE5BD9" w:rsidRDefault="00DE5BD9" w:rsidP="00DE5BD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</w:p>
    <w:p w14:paraId="34979DA8" w14:textId="7A09CD66" w:rsidR="006D1B69" w:rsidRPr="00DE5BD9" w:rsidRDefault="00BB4977" w:rsidP="00DE5BD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★</w:t>
      </w:r>
      <w:r w:rsidR="006D1B69" w:rsidRPr="00DE5BD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個人情報の利用目的について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★</w:t>
      </w:r>
    </w:p>
    <w:p w14:paraId="309BC1D3" w14:textId="1747FB4C" w:rsidR="00E61726" w:rsidRPr="00DE5BD9" w:rsidRDefault="006D1B69" w:rsidP="00DE5BD9">
      <w:pPr>
        <w:spacing w:line="0" w:lineRule="atLeast"/>
        <w:ind w:right="45" w:firstLine="220"/>
        <w:jc w:val="left"/>
      </w:pPr>
      <w:r w:rsidRPr="00DE5BD9">
        <w:rPr>
          <w:rFonts w:ascii="ＭＳ Ｐゴシック" w:eastAsia="ＭＳ Ｐゴシック" w:hAnsi="ＭＳ Ｐゴシック" w:hint="eastAsia"/>
          <w:b/>
          <w:sz w:val="22"/>
        </w:rPr>
        <w:t>当</w:t>
      </w:r>
      <w:r w:rsidR="00DE5BD9">
        <w:rPr>
          <w:rFonts w:ascii="ＭＳ Ｐゴシック" w:eastAsia="ＭＳ Ｐゴシック" w:hAnsi="ＭＳ Ｐゴシック" w:hint="eastAsia"/>
          <w:b/>
          <w:sz w:val="22"/>
        </w:rPr>
        <w:t>研究会</w:t>
      </w:r>
      <w:r w:rsidRPr="00DE5BD9">
        <w:rPr>
          <w:rFonts w:ascii="ＭＳ Ｐゴシック" w:eastAsia="ＭＳ Ｐゴシック" w:hAnsi="ＭＳ Ｐゴシック" w:hint="eastAsia"/>
          <w:b/>
          <w:sz w:val="22"/>
        </w:rPr>
        <w:t>ではご提供いただいた個人情報について、</w:t>
      </w:r>
      <w:r w:rsidR="00DE5BD9">
        <w:rPr>
          <w:rFonts w:ascii="ＭＳ Ｐゴシック" w:eastAsia="ＭＳ Ｐゴシック" w:hAnsi="ＭＳ Ｐゴシック" w:hint="eastAsia"/>
          <w:b/>
          <w:sz w:val="22"/>
        </w:rPr>
        <w:t>お茶料理</w:t>
      </w:r>
      <w:r w:rsidRPr="00DE5BD9">
        <w:rPr>
          <w:rFonts w:ascii="ＭＳ Ｐゴシック" w:eastAsia="ＭＳ Ｐゴシック" w:hAnsi="ＭＳ Ｐゴシック" w:hint="eastAsia"/>
          <w:b/>
          <w:sz w:val="22"/>
        </w:rPr>
        <w:t>コンテストに関する</w:t>
      </w:r>
      <w:r w:rsidR="00DE5BD9">
        <w:rPr>
          <w:rFonts w:ascii="ＭＳ Ｐゴシック" w:eastAsia="ＭＳ Ｐゴシック" w:hAnsi="ＭＳ Ｐゴシック" w:hint="eastAsia"/>
          <w:b/>
          <w:sz w:val="22"/>
        </w:rPr>
        <w:t>広報</w:t>
      </w:r>
      <w:r w:rsidRPr="00DE5BD9">
        <w:rPr>
          <w:rFonts w:ascii="ＭＳ Ｐゴシック" w:eastAsia="ＭＳ Ｐゴシック" w:hAnsi="ＭＳ Ｐゴシック" w:hint="eastAsia"/>
          <w:b/>
          <w:sz w:val="22"/>
        </w:rPr>
        <w:t>活動</w:t>
      </w:r>
      <w:r w:rsidR="00DE5BD9">
        <w:rPr>
          <w:rFonts w:ascii="ＭＳ Ｐゴシック" w:eastAsia="ＭＳ Ｐゴシック" w:hAnsi="ＭＳ Ｐゴシック" w:hint="eastAsia"/>
          <w:b/>
          <w:sz w:val="22"/>
        </w:rPr>
        <w:t>、当研究会の出版物やホームページなどでの審査結果報告に利用</w:t>
      </w:r>
      <w:r w:rsidRPr="00DE5BD9">
        <w:rPr>
          <w:rFonts w:ascii="ＭＳ Ｐゴシック" w:eastAsia="ＭＳ Ｐゴシック" w:hAnsi="ＭＳ Ｐゴシック" w:hint="eastAsia"/>
          <w:b/>
          <w:sz w:val="22"/>
        </w:rPr>
        <w:t>し、その他の目的で使用することはありません。</w:t>
      </w:r>
    </w:p>
    <w:sectPr w:rsidR="00E61726" w:rsidRPr="00DE5BD9" w:rsidSect="00782B40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57019" w14:textId="77777777" w:rsidR="00CB435A" w:rsidRDefault="00CB435A" w:rsidP="00DB051E">
      <w:r>
        <w:separator/>
      </w:r>
    </w:p>
  </w:endnote>
  <w:endnote w:type="continuationSeparator" w:id="0">
    <w:p w14:paraId="641C3C73" w14:textId="77777777" w:rsidR="00CB435A" w:rsidRDefault="00CB435A" w:rsidP="00DB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9CAD" w14:textId="77777777" w:rsidR="00CB435A" w:rsidRDefault="00CB435A" w:rsidP="00DB051E">
      <w:r>
        <w:separator/>
      </w:r>
    </w:p>
  </w:footnote>
  <w:footnote w:type="continuationSeparator" w:id="0">
    <w:p w14:paraId="3F4A0B84" w14:textId="77777777" w:rsidR="00CB435A" w:rsidRDefault="00CB435A" w:rsidP="00DB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gcLcKibrzQG+aF+cwllBSlUOdsOVcexLddNUgD7gsNjtw61RFYspHx7TkZkvETCBCu1rAbwZrjl+JOXYB430Q==" w:salt="4ZH3nEPhYihMd6GO2behZ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69"/>
    <w:rsid w:val="00004B69"/>
    <w:rsid w:val="0008478B"/>
    <w:rsid w:val="000970FF"/>
    <w:rsid w:val="000A3769"/>
    <w:rsid w:val="001267EE"/>
    <w:rsid w:val="00231280"/>
    <w:rsid w:val="00261FD9"/>
    <w:rsid w:val="002D6395"/>
    <w:rsid w:val="003218A4"/>
    <w:rsid w:val="003537A4"/>
    <w:rsid w:val="0037750F"/>
    <w:rsid w:val="00390644"/>
    <w:rsid w:val="00482B3F"/>
    <w:rsid w:val="00561984"/>
    <w:rsid w:val="005C7FA8"/>
    <w:rsid w:val="00603AA0"/>
    <w:rsid w:val="00617EEB"/>
    <w:rsid w:val="00632493"/>
    <w:rsid w:val="006A5EE0"/>
    <w:rsid w:val="006C2342"/>
    <w:rsid w:val="006D1B69"/>
    <w:rsid w:val="006F26FF"/>
    <w:rsid w:val="007464AC"/>
    <w:rsid w:val="007E52AC"/>
    <w:rsid w:val="007F7B11"/>
    <w:rsid w:val="00804EF6"/>
    <w:rsid w:val="00842234"/>
    <w:rsid w:val="008625DF"/>
    <w:rsid w:val="009B3DFD"/>
    <w:rsid w:val="00A67636"/>
    <w:rsid w:val="00A70551"/>
    <w:rsid w:val="00A80F42"/>
    <w:rsid w:val="00AA2BFC"/>
    <w:rsid w:val="00AC3DF2"/>
    <w:rsid w:val="00B52EE7"/>
    <w:rsid w:val="00BB4977"/>
    <w:rsid w:val="00BC5DF0"/>
    <w:rsid w:val="00C93DAE"/>
    <w:rsid w:val="00CB435A"/>
    <w:rsid w:val="00D571A0"/>
    <w:rsid w:val="00D62D8D"/>
    <w:rsid w:val="00DA3FD4"/>
    <w:rsid w:val="00DB051E"/>
    <w:rsid w:val="00DE5BD9"/>
    <w:rsid w:val="00DF1F54"/>
    <w:rsid w:val="00E61726"/>
    <w:rsid w:val="00E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F8CE3"/>
  <w15:chartTrackingRefBased/>
  <w15:docId w15:val="{F38224EA-63AF-46FF-99E3-5D11222B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51E"/>
  </w:style>
  <w:style w:type="paragraph" w:styleId="a5">
    <w:name w:val="footer"/>
    <w:basedOn w:val="a"/>
    <w:link w:val="a6"/>
    <w:uiPriority w:val="99"/>
    <w:unhideWhenUsed/>
    <w:rsid w:val="00DB0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4B42-F7B4-4CA6-83E7-DA183B0E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由希</dc:creator>
  <cp:keywords/>
  <dc:description/>
  <cp:lastModifiedBy>岡本　由希</cp:lastModifiedBy>
  <cp:revision>4</cp:revision>
  <dcterms:created xsi:type="dcterms:W3CDTF">2024-07-17T23:57:00Z</dcterms:created>
  <dcterms:modified xsi:type="dcterms:W3CDTF">2025-02-20T00:39:00Z</dcterms:modified>
</cp:coreProperties>
</file>