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E1E1A" w14:textId="77777777" w:rsidR="004139BB" w:rsidRDefault="00D81783" w:rsidP="004139BB">
      <w:pPr>
        <w:spacing w:line="0" w:lineRule="atLeast"/>
        <w:rPr>
          <w:rFonts w:ascii="ＭＳ Ｐ明朝" w:eastAsia="ＭＳ Ｐ明朝" w:hAnsi="ＭＳ Ｐ明朝"/>
          <w:sz w:val="24"/>
          <w:szCs w:val="24"/>
          <w:u w:val="single"/>
        </w:rPr>
      </w:pPr>
      <w:r w:rsidRPr="007B0DD1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7CF23F" wp14:editId="3B660FA3">
                <wp:simplePos x="0" y="0"/>
                <wp:positionH relativeFrom="column">
                  <wp:posOffset>-104140</wp:posOffset>
                </wp:positionH>
                <wp:positionV relativeFrom="paragraph">
                  <wp:posOffset>-196215</wp:posOffset>
                </wp:positionV>
                <wp:extent cx="463359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35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2A49A" w14:textId="0A0852ED" w:rsidR="00D81783" w:rsidRPr="00CC11CE" w:rsidRDefault="00D81783" w:rsidP="00D81783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CC11C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</w:rPr>
                              <w:t>第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</w:rPr>
                              <w:t>2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</w:rPr>
                              <w:t>7</w:t>
                            </w:r>
                            <w:r w:rsidRPr="00CC11C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</w:rPr>
                              <w:t>回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</w:rPr>
                              <w:t xml:space="preserve"> </w:t>
                            </w:r>
                            <w:r w:rsidRPr="00CC11C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</w:rPr>
                              <w:t>お茶料理コンテスト応募用紙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7CF2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.2pt;margin-top:-15.45pt;width:364.85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" filled="f" stroked="f">
                <v:textbox style="mso-fit-shape-to-text:t">
                  <w:txbxContent>
                    <w:p w14:paraId="59B2A49A" w14:textId="0A0852ED" w:rsidR="00D81783" w:rsidRPr="00CC11CE" w:rsidRDefault="00D81783" w:rsidP="00D81783">
                      <w:pPr>
                        <w:rPr>
                          <w:b/>
                          <w:sz w:val="40"/>
                        </w:rPr>
                      </w:pPr>
                      <w:r w:rsidRPr="00CC11CE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</w:rPr>
                        <w:t>第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</w:rPr>
                        <w:t>2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40"/>
                        </w:rPr>
                        <w:t>7</w:t>
                      </w:r>
                      <w:r w:rsidRPr="00CC11CE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</w:rPr>
                        <w:t>回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</w:rPr>
                        <w:t xml:space="preserve"> </w:t>
                      </w:r>
                      <w:r w:rsidRPr="00CC11CE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</w:rPr>
                        <w:t>お茶料理コンテスト応募用紙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</w:t>
      </w:r>
      <w:r w:rsidR="004139BB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 w:rsidRPr="00720504">
        <w:rPr>
          <w:rFonts w:ascii="ＭＳ Ｐ明朝" w:eastAsia="ＭＳ Ｐ明朝" w:hAnsi="ＭＳ Ｐ明朝" w:hint="eastAsia"/>
          <w:sz w:val="24"/>
          <w:szCs w:val="24"/>
        </w:rPr>
        <w:t>事務局記入欄　アドレスNo.</w:t>
      </w:r>
      <w:r w:rsidRPr="0072050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</w:t>
      </w:r>
    </w:p>
    <w:tbl>
      <w:tblPr>
        <w:tblStyle w:val="a3"/>
        <w:tblpPr w:leftFromText="142" w:rightFromText="142" w:vertAnchor="page" w:horzAnchor="margin" w:tblpXSpec="center" w:tblpY="1242"/>
        <w:tblOverlap w:val="never"/>
        <w:tblW w:w="15596" w:type="dxa"/>
        <w:jc w:val="center"/>
        <w:tblLayout w:type="fixed"/>
        <w:tblLook w:val="04A0" w:firstRow="1" w:lastRow="0" w:firstColumn="1" w:lastColumn="0" w:noHBand="0" w:noVBand="1"/>
      </w:tblPr>
      <w:tblGrid>
        <w:gridCol w:w="4077"/>
        <w:gridCol w:w="4849"/>
        <w:gridCol w:w="6670"/>
      </w:tblGrid>
      <w:tr w:rsidR="004139BB" w:rsidRPr="00912363" w14:paraId="55AE6449" w14:textId="77777777" w:rsidTr="004139BB">
        <w:trPr>
          <w:trHeight w:hRule="exact" w:val="578"/>
          <w:jc w:val="center"/>
        </w:trPr>
        <w:tc>
          <w:tcPr>
            <w:tcW w:w="8926" w:type="dxa"/>
            <w:gridSpan w:val="2"/>
            <w:vAlign w:val="center"/>
          </w:tcPr>
          <w:p w14:paraId="1F54FF8A" w14:textId="77777777" w:rsidR="004139BB" w:rsidRPr="00912363" w:rsidRDefault="004139BB" w:rsidP="004139BB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45ABE">
              <w:rPr>
                <w:rFonts w:ascii="ＭＳ Ｐゴシック" w:eastAsia="ＭＳ Ｐゴシック" w:hAnsi="ＭＳ Ｐゴシック" w:hint="eastAsia"/>
                <w:b/>
                <w:sz w:val="28"/>
              </w:rPr>
              <w:t>料理・献立名【</w:t>
            </w:r>
            <w:permStart w:id="1470583371" w:edGrp="everyone"/>
            <w:r w:rsidRPr="00E63B73">
              <w:rPr>
                <w:rFonts w:ascii="ＭＳ Ｐゴシック" w:eastAsia="ＭＳ Ｐゴシック" w:hAnsi="ＭＳ Ｐゴシック" w:hint="eastAsia"/>
                <w:b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　　　　</w:t>
            </w:r>
            <w:r w:rsidRPr="00E63B73">
              <w:rPr>
                <w:rFonts w:ascii="ＭＳ Ｐゴシック" w:eastAsia="ＭＳ Ｐゴシック" w:hAnsi="ＭＳ Ｐゴシック" w:hint="eastAsia"/>
                <w:b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　　　　　　　　　　　　　　　　　</w:t>
            </w:r>
            <w:r w:rsidRPr="00E63B73">
              <w:rPr>
                <w:rFonts w:ascii="ＭＳ Ｐゴシック" w:eastAsia="ＭＳ Ｐゴシック" w:hAnsi="ＭＳ Ｐゴシック" w:hint="eastAsia"/>
                <w:b/>
              </w:rPr>
              <w:t xml:space="preserve">　　　　　</w:t>
            </w:r>
            <w:permEnd w:id="1470583371"/>
            <w:r w:rsidRPr="00E63B73">
              <w:rPr>
                <w:rFonts w:ascii="ＭＳ Ｐゴシック" w:eastAsia="ＭＳ Ｐゴシック" w:hAnsi="ＭＳ Ｐゴシック" w:hint="eastAsia"/>
                <w:b/>
              </w:rPr>
              <w:t xml:space="preserve">　　</w:t>
            </w:r>
            <w:r w:rsidRPr="00D45ABE">
              <w:rPr>
                <w:rFonts w:ascii="ＭＳ Ｐゴシック" w:eastAsia="ＭＳ Ｐゴシック" w:hAnsi="ＭＳ Ｐゴシック" w:hint="eastAsia"/>
                <w:b/>
                <w:sz w:val="28"/>
              </w:rPr>
              <w:t>】</w:t>
            </w:r>
          </w:p>
        </w:tc>
        <w:tc>
          <w:tcPr>
            <w:tcW w:w="6670" w:type="dxa"/>
            <w:vMerge w:val="restart"/>
          </w:tcPr>
          <w:p w14:paraId="1ADC13AC" w14:textId="77777777" w:rsidR="004139BB" w:rsidRPr="00720504" w:rsidRDefault="004139BB" w:rsidP="004139BB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  <w:u w:val="single"/>
              </w:rPr>
            </w:pPr>
            <w:r w:rsidRPr="004139BB">
              <w:rPr>
                <w:rFonts w:ascii="ＭＳ Ｐゴシック" w:eastAsia="ＭＳ Ｐゴシック" w:hAnsi="ＭＳ Ｐゴシック" w:hint="eastAsia"/>
                <w:b/>
                <w:spacing w:val="241"/>
                <w:kern w:val="0"/>
                <w:sz w:val="24"/>
                <w:u w:val="single"/>
                <w:fitText w:val="964" w:id="-2011467776"/>
              </w:rPr>
              <w:t>写</w:t>
            </w:r>
            <w:r w:rsidRPr="004139BB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u w:val="single"/>
                <w:fitText w:val="964" w:id="-2011467776"/>
              </w:rPr>
              <w:t>真</w:t>
            </w:r>
          </w:p>
          <w:p w14:paraId="07EB6C5A" w14:textId="77777777" w:rsidR="004139BB" w:rsidRPr="00155CE1" w:rsidRDefault="004139BB" w:rsidP="004139BB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permStart w:id="1555629114" w:edGrp="everyone"/>
          </w:p>
          <w:p w14:paraId="6DA87B61" w14:textId="63AEC80A" w:rsidR="004139BB" w:rsidRDefault="004139BB" w:rsidP="004139BB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33D104F" w14:textId="3F45D31D" w:rsidR="00146E40" w:rsidRDefault="00146E40" w:rsidP="004139BB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4C0C4B1" w14:textId="77777777" w:rsidR="00146E40" w:rsidRPr="00017047" w:rsidRDefault="00146E40" w:rsidP="004139BB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  <w:p w14:paraId="73922B66" w14:textId="77777777" w:rsidR="004139BB" w:rsidRPr="00155CE1" w:rsidRDefault="004139BB" w:rsidP="004139BB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ermEnd w:id="1555629114"/>
          <w:p w14:paraId="4997EF4D" w14:textId="77777777" w:rsidR="004139BB" w:rsidRDefault="004139BB" w:rsidP="004139B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55CE1">
              <w:rPr>
                <w:rFonts w:ascii="ＭＳ Ｐゴシック" w:eastAsia="ＭＳ Ｐゴシック" w:hAnsi="ＭＳ Ｐゴシック" w:hint="eastAsia"/>
                <w:szCs w:val="21"/>
              </w:rPr>
              <w:t>ここに写真を貼ってください。</w:t>
            </w:r>
          </w:p>
          <w:p w14:paraId="64C43191" w14:textId="77777777" w:rsidR="004139BB" w:rsidRPr="00A710D5" w:rsidRDefault="004139BB" w:rsidP="004139B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e-mail</w:t>
            </w:r>
            <w:r w:rsidRPr="00155CE1">
              <w:rPr>
                <w:rFonts w:ascii="ＭＳ Ｐゴシック" w:eastAsia="ＭＳ Ｐゴシック" w:hAnsi="ＭＳ Ｐゴシック" w:hint="eastAsia"/>
                <w:szCs w:val="21"/>
              </w:rPr>
              <w:t>で応募の場合は、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別途</w:t>
            </w:r>
            <w:r w:rsidRPr="00155CE1">
              <w:rPr>
                <w:rFonts w:ascii="ＭＳ Ｐゴシック" w:eastAsia="ＭＳ Ｐゴシック" w:hAnsi="ＭＳ Ｐゴシック" w:hint="eastAsia"/>
                <w:szCs w:val="21"/>
              </w:rPr>
              <w:t>写真も添付してください。</w:t>
            </w:r>
          </w:p>
        </w:tc>
      </w:tr>
      <w:tr w:rsidR="004139BB" w:rsidRPr="00912363" w14:paraId="32F94F83" w14:textId="77777777" w:rsidTr="004139BB">
        <w:trPr>
          <w:trHeight w:hRule="exact" w:val="850"/>
          <w:jc w:val="center"/>
        </w:trPr>
        <w:tc>
          <w:tcPr>
            <w:tcW w:w="4077" w:type="dxa"/>
            <w:tcBorders>
              <w:bottom w:val="nil"/>
            </w:tcBorders>
            <w:vAlign w:val="center"/>
          </w:tcPr>
          <w:p w14:paraId="1E4A31D8" w14:textId="77777777" w:rsidR="004139BB" w:rsidRPr="00912363" w:rsidRDefault="004139BB" w:rsidP="004139BB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4139BB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u w:val="single"/>
                <w:fitText w:val="964" w:id="-2011467775"/>
              </w:rPr>
              <w:t>調理時間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　　　　　　</w:t>
            </w:r>
            <w:permStart w:id="1333803987" w:edGrp="everyone"/>
            <w:r w:rsidRPr="00BC2B9D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</w:t>
            </w:r>
            <w:r w:rsidRPr="00BC2B9D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</w:t>
            </w:r>
            <w:r w:rsidRPr="00BC2B9D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</w:t>
            </w:r>
            <w:r w:rsidRPr="00BC2B9D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</w:t>
            </w:r>
            <w:permEnd w:id="1333803987"/>
            <w:r w:rsidRPr="00912363">
              <w:rPr>
                <w:rFonts w:ascii="ＭＳ Ｐゴシック" w:eastAsia="ＭＳ Ｐゴシック" w:hAnsi="ＭＳ Ｐゴシック" w:hint="eastAsia"/>
                <w:b/>
                <w:sz w:val="24"/>
              </w:rPr>
              <w:t>分</w:t>
            </w:r>
          </w:p>
          <w:p w14:paraId="1F66DF79" w14:textId="77777777" w:rsidR="004139BB" w:rsidRPr="00912363" w:rsidRDefault="004139BB" w:rsidP="004139BB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4139BB">
              <w:rPr>
                <w:rFonts w:ascii="ＭＳ Ｐゴシック" w:eastAsia="ＭＳ Ｐゴシック" w:hAnsi="ＭＳ Ｐゴシック" w:hint="eastAsia"/>
                <w:b/>
                <w:spacing w:val="241"/>
                <w:kern w:val="0"/>
                <w:sz w:val="24"/>
                <w:u w:val="single"/>
                <w:fitText w:val="964" w:id="-2011467774"/>
              </w:rPr>
              <w:t>経</w:t>
            </w:r>
            <w:r w:rsidRPr="004139BB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u w:val="single"/>
                <w:fitText w:val="964" w:id="-2011467774"/>
              </w:rPr>
              <w:t>費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 xml:space="preserve">　　　　　　　　</w:t>
            </w:r>
            <w:permStart w:id="895767535" w:edGrp="everyone"/>
            <w:r w:rsidRPr="00BC2B9D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u w:val="single"/>
              </w:rPr>
              <w:t xml:space="preserve">　　　</w:t>
            </w:r>
            <w:r w:rsidRPr="00BC2B9D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u w:val="single"/>
              </w:rPr>
              <w:t xml:space="preserve">　　　</w:t>
            </w:r>
            <w:permEnd w:id="895767535"/>
            <w:r w:rsidRPr="00912363">
              <w:rPr>
                <w:rFonts w:ascii="ＭＳ Ｐゴシック" w:eastAsia="ＭＳ Ｐゴシック" w:hAnsi="ＭＳ Ｐゴシック" w:hint="eastAsia"/>
                <w:b/>
                <w:sz w:val="24"/>
              </w:rPr>
              <w:t>円</w:t>
            </w:r>
          </w:p>
        </w:tc>
        <w:tc>
          <w:tcPr>
            <w:tcW w:w="4849" w:type="dxa"/>
            <w:vMerge w:val="restart"/>
          </w:tcPr>
          <w:p w14:paraId="4897DAAE" w14:textId="77777777" w:rsidR="004139BB" w:rsidRPr="00BC2B9D" w:rsidRDefault="004139BB" w:rsidP="004139BB">
            <w:pPr>
              <w:spacing w:line="0" w:lineRule="atLeast"/>
              <w:rPr>
                <w:rFonts w:ascii="ＭＳ Ｐゴシック" w:eastAsia="ＭＳ Ｐゴシック" w:hAnsi="ＭＳ Ｐゴシック"/>
                <w:b/>
                <w:kern w:val="0"/>
                <w:sz w:val="24"/>
                <w:u w:val="single"/>
              </w:rPr>
            </w:pPr>
            <w:r w:rsidRPr="004139BB">
              <w:rPr>
                <w:rFonts w:ascii="ＭＳ Ｐゴシック" w:eastAsia="ＭＳ Ｐゴシック" w:hAnsi="ＭＳ Ｐゴシック" w:hint="eastAsia"/>
                <w:b/>
                <w:spacing w:val="100"/>
                <w:kern w:val="0"/>
                <w:sz w:val="24"/>
                <w:u w:val="single"/>
                <w:fitText w:val="964" w:id="-2011467773"/>
              </w:rPr>
              <w:t>作り</w:t>
            </w:r>
            <w:r w:rsidRPr="004139BB">
              <w:rPr>
                <w:rFonts w:ascii="ＭＳ Ｐゴシック" w:eastAsia="ＭＳ Ｐゴシック" w:hAnsi="ＭＳ Ｐゴシック" w:hint="eastAsia"/>
                <w:b/>
                <w:spacing w:val="1"/>
                <w:kern w:val="0"/>
                <w:sz w:val="24"/>
                <w:u w:val="single"/>
                <w:fitText w:val="964" w:id="-2011467773"/>
              </w:rPr>
              <w:t>方</w:t>
            </w:r>
          </w:p>
          <w:p w14:paraId="04AD281F" w14:textId="77777777" w:rsidR="004139BB" w:rsidRDefault="004139BB" w:rsidP="004139BB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permStart w:id="1407467732" w:edGrp="everyone"/>
          </w:p>
          <w:p w14:paraId="01E8D7C0" w14:textId="77777777" w:rsidR="004139BB" w:rsidRDefault="004139BB" w:rsidP="004139BB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CA993DA" w14:textId="77777777" w:rsidR="004139BB" w:rsidRDefault="004139BB" w:rsidP="004139BB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099E763" w14:textId="77777777" w:rsidR="004139BB" w:rsidRDefault="004139BB" w:rsidP="004139BB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ermEnd w:id="1407467732"/>
          <w:p w14:paraId="5B4EC5F6" w14:textId="77777777" w:rsidR="004139BB" w:rsidRPr="00155CE1" w:rsidRDefault="004139BB" w:rsidP="004139BB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670" w:type="dxa"/>
            <w:vMerge/>
          </w:tcPr>
          <w:p w14:paraId="780D5817" w14:textId="77777777" w:rsidR="004139BB" w:rsidRPr="00912363" w:rsidRDefault="004139BB" w:rsidP="004139BB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4139BB" w:rsidRPr="00912363" w14:paraId="1F57B87A" w14:textId="77777777" w:rsidTr="004139BB">
        <w:trPr>
          <w:trHeight w:hRule="exact" w:val="2665"/>
          <w:jc w:val="center"/>
        </w:trPr>
        <w:tc>
          <w:tcPr>
            <w:tcW w:w="4077" w:type="dxa"/>
            <w:vMerge w:val="restart"/>
            <w:tcBorders>
              <w:top w:val="nil"/>
            </w:tcBorders>
          </w:tcPr>
          <w:p w14:paraId="216C1076" w14:textId="77777777" w:rsidR="004139BB" w:rsidRDefault="004139BB" w:rsidP="004139BB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  <w:u w:val="single"/>
              </w:rPr>
            </w:pPr>
            <w:r w:rsidRPr="004139BB">
              <w:rPr>
                <w:rFonts w:ascii="ＭＳ Ｐゴシック" w:eastAsia="ＭＳ Ｐゴシック" w:hAnsi="ＭＳ Ｐゴシック" w:hint="eastAsia"/>
                <w:b/>
                <w:spacing w:val="241"/>
                <w:kern w:val="0"/>
                <w:sz w:val="24"/>
                <w:u w:val="single"/>
                <w:fitText w:val="964" w:id="-2011467772"/>
              </w:rPr>
              <w:t>材</w:t>
            </w:r>
            <w:r w:rsidRPr="004139BB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u w:val="single"/>
                <w:fitText w:val="964" w:id="-2011467772"/>
              </w:rPr>
              <w:t>料</w:t>
            </w:r>
            <w:r w:rsidRPr="00BC2B9D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 xml:space="preserve">　</w:t>
            </w:r>
            <w:r w:rsidRPr="00A710D5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 xml:space="preserve">　</w:t>
            </w:r>
            <w:r w:rsidRPr="00A710D5">
              <w:rPr>
                <w:rFonts w:ascii="ＭＳ Ｐゴシック" w:eastAsia="ＭＳ Ｐゴシック" w:hAnsi="ＭＳ Ｐゴシック" w:hint="eastAsia"/>
                <w:b/>
                <w:sz w:val="24"/>
              </w:rPr>
              <w:t>（4人分）</w:t>
            </w:r>
          </w:p>
          <w:p w14:paraId="49C0375D" w14:textId="77777777" w:rsidR="004139BB" w:rsidRDefault="004139BB" w:rsidP="004139BB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permStart w:id="2032696998" w:edGrp="everyone"/>
          </w:p>
          <w:p w14:paraId="6E18C2F9" w14:textId="77777777" w:rsidR="004139BB" w:rsidRDefault="004139BB" w:rsidP="004139BB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  <w:p w14:paraId="46FCC2A4" w14:textId="77777777" w:rsidR="004139BB" w:rsidRDefault="004139BB" w:rsidP="004139BB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  <w:p w14:paraId="69C3F4E7" w14:textId="77777777" w:rsidR="004139BB" w:rsidRDefault="004139BB" w:rsidP="004139BB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  <w:permEnd w:id="2032696998"/>
          <w:p w14:paraId="1D972E44" w14:textId="77777777" w:rsidR="004139BB" w:rsidRPr="00155CE1" w:rsidRDefault="004139BB" w:rsidP="004139BB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49" w:type="dxa"/>
            <w:vMerge/>
          </w:tcPr>
          <w:p w14:paraId="4BD6B334" w14:textId="77777777" w:rsidR="004139BB" w:rsidRPr="00912363" w:rsidRDefault="004139BB" w:rsidP="004139BB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6670" w:type="dxa"/>
            <w:vMerge/>
          </w:tcPr>
          <w:p w14:paraId="06A5BD31" w14:textId="77777777" w:rsidR="004139BB" w:rsidRPr="00912363" w:rsidRDefault="004139BB" w:rsidP="004139BB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4139BB" w:rsidRPr="00912363" w14:paraId="48064154" w14:textId="77777777" w:rsidTr="004139BB">
        <w:trPr>
          <w:trHeight w:hRule="exact" w:val="414"/>
          <w:jc w:val="center"/>
        </w:trPr>
        <w:tc>
          <w:tcPr>
            <w:tcW w:w="4077" w:type="dxa"/>
            <w:vMerge/>
          </w:tcPr>
          <w:p w14:paraId="034CD23A" w14:textId="77777777" w:rsidR="004139BB" w:rsidRPr="00912363" w:rsidRDefault="004139BB" w:rsidP="004139BB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4849" w:type="dxa"/>
            <w:vMerge/>
          </w:tcPr>
          <w:p w14:paraId="3529AD7F" w14:textId="77777777" w:rsidR="004139BB" w:rsidRPr="00912363" w:rsidRDefault="004139BB" w:rsidP="004139BB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6670" w:type="dxa"/>
            <w:vAlign w:val="center"/>
          </w:tcPr>
          <w:p w14:paraId="1AF1C459" w14:textId="77777777" w:rsidR="004139BB" w:rsidRPr="00BC2B9D" w:rsidRDefault="004139BB" w:rsidP="004139B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BC2B9D">
              <w:rPr>
                <w:rFonts w:ascii="ＭＳ Ｐゴシック" w:eastAsia="ＭＳ Ｐゴシック" w:hAnsi="ＭＳ Ｐゴシック" w:hint="eastAsia"/>
                <w:b/>
                <w:sz w:val="24"/>
              </w:rPr>
              <w:t>以下の項目についてお書きください。</w:t>
            </w:r>
          </w:p>
        </w:tc>
      </w:tr>
      <w:tr w:rsidR="004139BB" w:rsidRPr="00912363" w14:paraId="588C1F60" w14:textId="77777777" w:rsidTr="004139BB">
        <w:trPr>
          <w:trHeight w:val="5219"/>
          <w:jc w:val="center"/>
        </w:trPr>
        <w:tc>
          <w:tcPr>
            <w:tcW w:w="4077" w:type="dxa"/>
            <w:vMerge/>
          </w:tcPr>
          <w:p w14:paraId="330519CB" w14:textId="77777777" w:rsidR="004139BB" w:rsidRPr="00912363" w:rsidRDefault="004139BB" w:rsidP="004139BB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4849" w:type="dxa"/>
            <w:vMerge/>
          </w:tcPr>
          <w:p w14:paraId="65BB5843" w14:textId="77777777" w:rsidR="004139BB" w:rsidRPr="00912363" w:rsidRDefault="004139BB" w:rsidP="004139BB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6670" w:type="dxa"/>
          </w:tcPr>
          <w:p w14:paraId="5F35E22C" w14:textId="77777777" w:rsidR="004139BB" w:rsidRPr="00BC2B9D" w:rsidRDefault="004139BB" w:rsidP="004139BB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  <w:u w:val="single"/>
              </w:rPr>
            </w:pPr>
            <w:r w:rsidRPr="00BC2B9D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>1．使用した茶について</w:t>
            </w:r>
          </w:p>
          <w:p w14:paraId="3132980A" w14:textId="77777777" w:rsidR="004139BB" w:rsidRPr="00BA7609" w:rsidRDefault="004139BB" w:rsidP="004139BB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BA7609">
              <w:rPr>
                <w:rFonts w:ascii="ＭＳ Ｐゴシック" w:eastAsia="ＭＳ Ｐゴシック" w:hAnsi="ＭＳ Ｐゴシック" w:hint="eastAsia"/>
              </w:rPr>
              <w:t>・茶の種類（</w:t>
            </w:r>
            <w:permStart w:id="1764651354" w:edGrp="everyone"/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A7609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permEnd w:id="1764651354"/>
            <w:r w:rsidRPr="00BA7609">
              <w:rPr>
                <w:rFonts w:ascii="ＭＳ Ｐゴシック" w:eastAsia="ＭＳ Ｐゴシック" w:hAnsi="ＭＳ Ｐゴシック" w:hint="eastAsia"/>
              </w:rPr>
              <w:t>）　　例）煎茶、抹茶、紅茶など</w:t>
            </w:r>
          </w:p>
          <w:p w14:paraId="7CFF7A3E" w14:textId="77777777" w:rsidR="004139BB" w:rsidRPr="00BA7609" w:rsidRDefault="004139BB" w:rsidP="004139BB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BA7609">
              <w:rPr>
                <w:rFonts w:ascii="ＭＳ Ｐゴシック" w:eastAsia="ＭＳ Ｐゴシック" w:hAnsi="ＭＳ Ｐゴシック" w:hint="eastAsia"/>
              </w:rPr>
              <w:t xml:space="preserve">　・4人分の茶の総使用量（</w:t>
            </w:r>
            <w:permStart w:id="1332741348" w:edGrp="everyone"/>
            <w:r w:rsidRPr="00BA7609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permEnd w:id="1332741348"/>
            <w:r w:rsidRPr="00BA7609">
              <w:rPr>
                <w:rFonts w:ascii="ＭＳ Ｐゴシック" w:eastAsia="ＭＳ Ｐゴシック" w:hAnsi="ＭＳ Ｐゴシック" w:hint="eastAsia"/>
              </w:rPr>
              <w:t>g）</w:t>
            </w:r>
          </w:p>
          <w:p w14:paraId="700188B8" w14:textId="77777777" w:rsidR="004139BB" w:rsidRPr="00BA7609" w:rsidRDefault="004139BB" w:rsidP="004139BB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BA7609">
              <w:rPr>
                <w:rFonts w:ascii="ＭＳ Ｐゴシック" w:eastAsia="ＭＳ Ｐゴシック" w:hAnsi="ＭＳ Ｐゴシック" w:hint="eastAsia"/>
              </w:rPr>
              <w:t xml:space="preserve">　　概量　大さじ（</w:t>
            </w:r>
            <w:permStart w:id="1667976759" w:edGrp="everyone"/>
            <w:r w:rsidRPr="00BA7609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permEnd w:id="1667976759"/>
            <w:r w:rsidRPr="00BA7609">
              <w:rPr>
                <w:rFonts w:ascii="ＭＳ Ｐゴシック" w:eastAsia="ＭＳ Ｐゴシック" w:hAnsi="ＭＳ Ｐゴシック" w:hint="eastAsia"/>
              </w:rPr>
              <w:t>）杯　または　小さじ（</w:t>
            </w:r>
            <w:permStart w:id="16653039" w:edGrp="everyone"/>
            <w:r w:rsidRPr="00BA7609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permEnd w:id="16653039"/>
            <w:r w:rsidRPr="00BA7609">
              <w:rPr>
                <w:rFonts w:ascii="ＭＳ Ｐゴシック" w:eastAsia="ＭＳ Ｐゴシック" w:hAnsi="ＭＳ Ｐゴシック" w:hint="eastAsia"/>
              </w:rPr>
              <w:t>）杯</w:t>
            </w:r>
          </w:p>
          <w:p w14:paraId="05E6DFC7" w14:textId="77777777" w:rsidR="004139BB" w:rsidRPr="00BA7609" w:rsidRDefault="004139BB" w:rsidP="004139BB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BA7609">
              <w:rPr>
                <w:rFonts w:ascii="ＭＳ Ｐゴシック" w:eastAsia="ＭＳ Ｐゴシック" w:hAnsi="ＭＳ Ｐゴシック" w:hint="eastAsia"/>
              </w:rPr>
              <w:t xml:space="preserve">　・総材料に占める茶の使用量（</w:t>
            </w:r>
            <w:permStart w:id="1160381024" w:edGrp="everyone"/>
            <w:r w:rsidRPr="00BA7609"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permEnd w:id="1160381024"/>
            <w:r w:rsidRPr="00BA7609">
              <w:rPr>
                <w:rFonts w:ascii="ＭＳ Ｐゴシック" w:eastAsia="ＭＳ Ｐゴシック" w:hAnsi="ＭＳ Ｐゴシック" w:hint="eastAsia"/>
              </w:rPr>
              <w:t>%）</w:t>
            </w:r>
          </w:p>
          <w:p w14:paraId="05237C2F" w14:textId="77777777" w:rsidR="004139BB" w:rsidRPr="00BA7609" w:rsidRDefault="004139BB" w:rsidP="004139BB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BA7609">
              <w:rPr>
                <w:rFonts w:ascii="ＭＳ Ｐゴシック" w:eastAsia="ＭＳ Ｐゴシック" w:hAnsi="ＭＳ Ｐゴシック" w:hint="eastAsia"/>
              </w:rPr>
              <w:t xml:space="preserve">　・使用した茶の</w:t>
            </w:r>
            <w:r>
              <w:rPr>
                <w:rFonts w:ascii="ＭＳ Ｐゴシック" w:eastAsia="ＭＳ Ｐゴシック" w:hAnsi="ＭＳ Ｐゴシック" w:hint="eastAsia"/>
              </w:rPr>
              <w:t>価格</w:t>
            </w:r>
            <w:r w:rsidRPr="00BA7609">
              <w:rPr>
                <w:rFonts w:ascii="ＭＳ Ｐゴシック" w:eastAsia="ＭＳ Ｐゴシック" w:hAnsi="ＭＳ Ｐゴシック" w:hint="eastAsia"/>
              </w:rPr>
              <w:t>（</w:t>
            </w:r>
            <w:permStart w:id="492110548" w:edGrp="everyone"/>
            <w:r w:rsidRPr="00BA7609"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  <w:permEnd w:id="492110548"/>
            <w:r w:rsidRPr="00BA7609">
              <w:rPr>
                <w:rFonts w:ascii="ＭＳ Ｐゴシック" w:eastAsia="ＭＳ Ｐゴシック" w:hAnsi="ＭＳ Ｐゴシック" w:hint="eastAsia"/>
              </w:rPr>
              <w:t>）円/100g位</w:t>
            </w:r>
          </w:p>
          <w:p w14:paraId="3D5FD4F7" w14:textId="77777777" w:rsidR="004139BB" w:rsidRDefault="004139BB" w:rsidP="004139BB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>2</w:t>
            </w:r>
            <w:r w:rsidRPr="00BC2B9D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>．</w:t>
            </w:r>
            <w:r w:rsidRPr="00720504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>作品のアピール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</w:t>
            </w:r>
            <w:r w:rsidRPr="00720504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>（この作品にお茶を使った目的など）</w:t>
            </w:r>
          </w:p>
          <w:p w14:paraId="2079E2EC" w14:textId="77777777" w:rsidR="004139BB" w:rsidRDefault="004139BB" w:rsidP="004139BB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permStart w:id="581325683" w:edGrp="everyone"/>
          </w:p>
          <w:p w14:paraId="7F032D61" w14:textId="77777777" w:rsidR="004139BB" w:rsidRDefault="004139BB" w:rsidP="004139BB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  <w:p w14:paraId="37F0E48A" w14:textId="77777777" w:rsidR="004139BB" w:rsidRDefault="004139BB" w:rsidP="004139BB">
            <w:pPr>
              <w:spacing w:line="0" w:lineRule="atLeast"/>
            </w:pPr>
          </w:p>
          <w:p w14:paraId="2F7C572E" w14:textId="77777777" w:rsidR="004139BB" w:rsidRDefault="004139BB" w:rsidP="004139BB">
            <w:pPr>
              <w:spacing w:line="0" w:lineRule="atLeast"/>
            </w:pPr>
          </w:p>
          <w:permEnd w:id="581325683"/>
          <w:p w14:paraId="50293968" w14:textId="77777777" w:rsidR="004139BB" w:rsidRPr="00010FB5" w:rsidRDefault="004139BB" w:rsidP="004139BB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4795B01" w14:textId="7CC9E203" w:rsidR="00D81783" w:rsidRPr="004139BB" w:rsidRDefault="00D81783" w:rsidP="004139BB">
      <w:pPr>
        <w:spacing w:line="0" w:lineRule="atLeast"/>
        <w:rPr>
          <w:rFonts w:ascii="ＭＳ Ｐ明朝" w:eastAsia="ＭＳ Ｐ明朝" w:hAnsi="ＭＳ Ｐ明朝"/>
          <w:sz w:val="24"/>
          <w:szCs w:val="24"/>
        </w:rPr>
      </w:pPr>
      <w:r w:rsidRPr="00720504">
        <w:rPr>
          <w:rFonts w:ascii="ＭＳ Ｐゴシック" w:eastAsia="ＭＳ Ｐゴシック" w:hAnsi="ＭＳ Ｐゴシック" w:hint="eastAsia"/>
          <w:b/>
          <w:sz w:val="24"/>
          <w:szCs w:val="24"/>
        </w:rPr>
        <w:t>応募部門に☑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チェックしてください。　　</w:t>
      </w:r>
      <w:permStart w:id="1534287139" w:edGrp="everyone"/>
      <w:r w:rsidRPr="00720504">
        <w:rPr>
          <w:rFonts w:ascii="ＭＳ Ｐゴシック" w:eastAsia="ＭＳ Ｐゴシック" w:hAnsi="ＭＳ Ｐゴシック" w:hint="eastAsia"/>
          <w:b/>
          <w:sz w:val="24"/>
          <w:szCs w:val="24"/>
        </w:rPr>
        <w:t>□</w:t>
      </w:r>
      <w:permEnd w:id="1534287139"/>
      <w:r w:rsidRPr="00720504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料理部門　　</w:t>
      </w:r>
      <w:permStart w:id="530149200" w:edGrp="everyone"/>
      <w:r w:rsidRPr="00720504">
        <w:rPr>
          <w:rFonts w:ascii="ＭＳ Ｐゴシック" w:eastAsia="ＭＳ Ｐゴシック" w:hAnsi="ＭＳ Ｐゴシック" w:hint="eastAsia"/>
          <w:b/>
          <w:sz w:val="24"/>
          <w:szCs w:val="24"/>
        </w:rPr>
        <w:t>□</w:t>
      </w:r>
      <w:permEnd w:id="530149200"/>
      <w:r w:rsidRPr="00720504">
        <w:rPr>
          <w:rFonts w:ascii="ＭＳ Ｐゴシック" w:eastAsia="ＭＳ Ｐゴシック" w:hAnsi="ＭＳ Ｐゴシック" w:hint="eastAsia"/>
          <w:b/>
          <w:sz w:val="24"/>
          <w:szCs w:val="24"/>
        </w:rPr>
        <w:t>菓子・デザート部門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Pr="00720504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permStart w:id="1780905213" w:edGrp="everyone"/>
      <w:r w:rsidRPr="00720504">
        <w:rPr>
          <w:rFonts w:ascii="ＭＳ Ｐゴシック" w:eastAsia="ＭＳ Ｐゴシック" w:hAnsi="ＭＳ Ｐゴシック" w:hint="eastAsia"/>
          <w:b/>
          <w:sz w:val="24"/>
          <w:szCs w:val="24"/>
        </w:rPr>
        <w:t>□</w:t>
      </w:r>
      <w:permEnd w:id="1780905213"/>
      <w:r w:rsidRPr="00720504">
        <w:rPr>
          <w:rFonts w:ascii="ＭＳ Ｐゴシック" w:eastAsia="ＭＳ Ｐゴシック" w:hAnsi="ＭＳ Ｐゴシック" w:hint="eastAsia"/>
          <w:b/>
          <w:sz w:val="24"/>
          <w:szCs w:val="24"/>
        </w:rPr>
        <w:t>ペットボトル部門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　応募</w:t>
      </w:r>
      <w:r w:rsidRPr="00720504">
        <w:rPr>
          <w:rFonts w:ascii="ＭＳ Ｐゴシック" w:eastAsia="ＭＳ Ｐゴシック" w:hAnsi="ＭＳ Ｐゴシック" w:hint="eastAsia"/>
          <w:b/>
          <w:sz w:val="24"/>
          <w:szCs w:val="24"/>
        </w:rPr>
        <w:t>年月日20</w:t>
      </w:r>
      <w:permStart w:id="1422078347" w:edGrp="everyone"/>
      <w:r w:rsidR="000C612B" w:rsidRPr="00017047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0C612B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permEnd w:id="1422078347"/>
      <w:r w:rsidRPr="00720504">
        <w:rPr>
          <w:rFonts w:ascii="ＭＳ Ｐゴシック" w:eastAsia="ＭＳ Ｐゴシック" w:hAnsi="ＭＳ Ｐゴシック" w:hint="eastAsia"/>
          <w:b/>
          <w:sz w:val="24"/>
          <w:szCs w:val="24"/>
        </w:rPr>
        <w:t>年</w:t>
      </w:r>
      <w:permStart w:id="1016866716" w:edGrp="everyone"/>
      <w:r w:rsidRPr="00017047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3C1876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permEnd w:id="1016866716"/>
      <w:r w:rsidRPr="00720504">
        <w:rPr>
          <w:rFonts w:ascii="ＭＳ Ｐゴシック" w:eastAsia="ＭＳ Ｐゴシック" w:hAnsi="ＭＳ Ｐゴシック" w:hint="eastAsia"/>
          <w:b/>
          <w:sz w:val="24"/>
          <w:szCs w:val="24"/>
        </w:rPr>
        <w:t>月</w:t>
      </w:r>
      <w:permStart w:id="1141865982" w:edGrp="everyone"/>
      <w:r w:rsidRPr="00017047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</w:t>
      </w:r>
      <w:permEnd w:id="1141865982"/>
      <w:r w:rsidRPr="00720504">
        <w:rPr>
          <w:rFonts w:ascii="ＭＳ Ｐゴシック" w:eastAsia="ＭＳ Ｐゴシック" w:hAnsi="ＭＳ Ｐゴシック" w:hint="eastAsia"/>
          <w:b/>
          <w:sz w:val="24"/>
          <w:szCs w:val="24"/>
        </w:rPr>
        <w:t>日</w:t>
      </w:r>
    </w:p>
    <w:p w14:paraId="3418FE36" w14:textId="77777777" w:rsidR="004139BB" w:rsidRPr="00D81783" w:rsidRDefault="004139BB" w:rsidP="004139BB">
      <w:pPr>
        <w:spacing w:line="0" w:lineRule="atLeast"/>
      </w:pPr>
    </w:p>
    <w:sectPr w:rsidR="004139BB" w:rsidRPr="00D81783" w:rsidSect="004139BB">
      <w:pgSz w:w="16838" w:h="11906" w:orient="landscape"/>
      <w:pgMar w:top="567" w:right="720" w:bottom="567" w:left="720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FzGIyAV/MIymmKSPzQRYCn5JDNThdNvN5HlqnTsRwQWTrNQiqOR2vvw3spK8L9PlooT2T/fgEYJtDDvK3eK1sA==" w:salt="mqLn/bSiULT2M7OYSbuR6Q==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783"/>
    <w:rsid w:val="000C612B"/>
    <w:rsid w:val="00146E40"/>
    <w:rsid w:val="003C1876"/>
    <w:rsid w:val="004139BB"/>
    <w:rsid w:val="00D81783"/>
    <w:rsid w:val="00D92007"/>
    <w:rsid w:val="00E6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22F049"/>
  <w15:chartTrackingRefBased/>
  <w15:docId w15:val="{43DD4EF5-5F3B-4086-B0BD-DD8581A2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7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470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y-okamoto</dc:creator>
  <cp:keywords/>
  <dc:description/>
  <cp:lastModifiedBy>y-okamoto</cp:lastModifiedBy>
  <cp:revision>5</cp:revision>
  <dcterms:created xsi:type="dcterms:W3CDTF">2020-08-03T04:34:00Z</dcterms:created>
  <dcterms:modified xsi:type="dcterms:W3CDTF">2020-10-03T21:54:00Z</dcterms:modified>
</cp:coreProperties>
</file>