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0A30" w14:textId="77777777" w:rsidR="006D1B69" w:rsidRDefault="006D1B69" w:rsidP="006D1B69">
      <w:pPr>
        <w:ind w:right="107"/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</w:t>
      </w:r>
      <w:r w:rsidRPr="00B31214">
        <w:rPr>
          <w:rFonts w:ascii="ＭＳ Ｐゴシック" w:eastAsia="ＭＳ Ｐゴシック" w:hAnsi="ＭＳ Ｐゴシック" w:hint="eastAsia"/>
          <w:b/>
          <w:sz w:val="22"/>
        </w:rPr>
        <w:t>事務局記入欄　No.</w:t>
      </w:r>
      <w:r w:rsidRPr="00727CA7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　　　　　　　　</w:t>
      </w:r>
    </w:p>
    <w:p w14:paraId="00858040" w14:textId="02B42F4C" w:rsidR="006D1B69" w:rsidRDefault="006D1B69" w:rsidP="006D1B69">
      <w:pPr>
        <w:ind w:right="107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31214">
        <w:rPr>
          <w:rFonts w:ascii="ＭＳ Ｐゴシック" w:eastAsia="ＭＳ Ｐゴシック" w:hAnsi="ＭＳ Ｐゴシック" w:hint="eastAsia"/>
          <w:b/>
          <w:sz w:val="44"/>
          <w:szCs w:val="44"/>
        </w:rPr>
        <w:t>第2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7</w:t>
      </w:r>
      <w:r w:rsidRPr="00B31214">
        <w:rPr>
          <w:rFonts w:ascii="ＭＳ Ｐゴシック" w:eastAsia="ＭＳ Ｐゴシック" w:hAnsi="ＭＳ Ｐゴシック" w:hint="eastAsia"/>
          <w:b/>
          <w:sz w:val="44"/>
          <w:szCs w:val="44"/>
        </w:rPr>
        <w:t>回　お茶料理コンテスト応募用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Pr="00B31214">
        <w:rPr>
          <w:rFonts w:ascii="ＭＳ Ｐゴシック" w:eastAsia="ＭＳ Ｐゴシック" w:hAnsi="ＭＳ Ｐゴシック" w:hint="eastAsia"/>
          <w:b/>
          <w:sz w:val="44"/>
          <w:szCs w:val="44"/>
        </w:rPr>
        <w:t>送付状</w:t>
      </w:r>
    </w:p>
    <w:p w14:paraId="1C95BC31" w14:textId="77777777" w:rsidR="006D1B69" w:rsidRPr="006B0BBB" w:rsidRDefault="006D1B69" w:rsidP="006D1B69">
      <w:pPr>
        <w:ind w:right="107"/>
        <w:jc w:val="left"/>
        <w:rPr>
          <w:rFonts w:ascii="ＭＳ Ｐゴシック" w:eastAsia="ＭＳ Ｐゴシック" w:hAnsi="ＭＳ Ｐゴシック"/>
          <w:b/>
          <w:sz w:val="24"/>
        </w:rPr>
      </w:pPr>
      <w:r w:rsidRPr="006B0BBB">
        <w:rPr>
          <w:rFonts w:ascii="ＭＳ Ｐゴシック" w:eastAsia="ＭＳ Ｐゴシック" w:hAnsi="ＭＳ Ｐゴシック"/>
          <w:b/>
          <w:sz w:val="24"/>
        </w:rPr>
        <w:t>&lt;応募方法＞</w:t>
      </w:r>
    </w:p>
    <w:p w14:paraId="37616C55" w14:textId="77777777" w:rsidR="006D1B69" w:rsidRPr="006B0BBB" w:rsidRDefault="006D1B69" w:rsidP="006D1B69">
      <w:pPr>
        <w:ind w:right="-29"/>
        <w:jc w:val="left"/>
        <w:rPr>
          <w:rFonts w:ascii="ＭＳ Ｐゴシック" w:eastAsia="ＭＳ Ｐゴシック" w:hAnsi="ＭＳ Ｐゴシック"/>
          <w:b/>
        </w:rPr>
      </w:pPr>
      <w:r w:rsidRPr="006B0BBB">
        <w:rPr>
          <w:rFonts w:ascii="ＭＳ Ｐゴシック" w:eastAsia="ＭＳ Ｐゴシック" w:hAnsi="ＭＳ Ｐゴシック" w:hint="eastAsia"/>
          <w:b/>
        </w:rPr>
        <w:t>応募用紙に必要事項をご記入いただき、作品の写真を</w:t>
      </w:r>
      <w:r w:rsidRPr="006B0BBB">
        <w:rPr>
          <w:rFonts w:ascii="ＭＳ Ｐゴシック" w:eastAsia="ＭＳ Ｐゴシック" w:hAnsi="ＭＳ Ｐゴシック"/>
          <w:b/>
        </w:rPr>
        <w:t>1枚添え、本送付状とともに事務局までお送りください。</w:t>
      </w:r>
    </w:p>
    <w:p w14:paraId="2F85D7A1" w14:textId="77777777" w:rsidR="006D1B69" w:rsidRDefault="006D1B69" w:rsidP="006D1B69">
      <w:pPr>
        <w:ind w:right="107"/>
        <w:jc w:val="left"/>
        <w:rPr>
          <w:rFonts w:ascii="ＭＳ Ｐゴシック" w:eastAsia="ＭＳ Ｐゴシック" w:hAnsi="ＭＳ Ｐゴシック"/>
          <w:b/>
        </w:rPr>
      </w:pPr>
      <w:r w:rsidRPr="006B0BBB">
        <w:rPr>
          <w:rFonts w:ascii="ＭＳ Ｐゴシック" w:eastAsia="ＭＳ Ｐゴシック" w:hAnsi="ＭＳ Ｐゴシック" w:hint="eastAsia"/>
          <w:b/>
        </w:rPr>
        <w:t>写真は</w:t>
      </w:r>
      <w:r w:rsidRPr="006B0BBB">
        <w:rPr>
          <w:rFonts w:ascii="ＭＳ Ｐゴシック" w:eastAsia="ＭＳ Ｐゴシック" w:hAnsi="ＭＳ Ｐゴシック"/>
          <w:b/>
        </w:rPr>
        <w:t xml:space="preserve">E-mailの場合はJPEG形式、郵送の場合はLサイズ＜89　</w:t>
      </w:r>
      <w:r>
        <w:rPr>
          <w:rFonts w:ascii="ＭＳ Ｐゴシック" w:eastAsia="ＭＳ Ｐゴシック" w:hAnsi="ＭＳ Ｐゴシック" w:hint="eastAsia"/>
          <w:b/>
        </w:rPr>
        <w:t>×</w:t>
      </w:r>
      <w:r w:rsidRPr="006B0BBB">
        <w:rPr>
          <w:rFonts w:ascii="ＭＳ Ｐゴシック" w:eastAsia="ＭＳ Ｐゴシック" w:hAnsi="ＭＳ Ｐゴシック"/>
          <w:b/>
        </w:rPr>
        <w:t xml:space="preserve">　127＞でお送りください。</w:t>
      </w:r>
    </w:p>
    <w:p w14:paraId="3CADF615" w14:textId="77777777" w:rsidR="006D1B69" w:rsidRPr="006B0BBB" w:rsidRDefault="006D1B69" w:rsidP="006D1B69">
      <w:pPr>
        <w:ind w:right="107"/>
        <w:jc w:val="left"/>
        <w:rPr>
          <w:rFonts w:ascii="ＭＳ Ｐゴシック" w:eastAsia="ＭＳ Ｐゴシック" w:hAnsi="ＭＳ Ｐゴシック"/>
          <w:b/>
        </w:rPr>
      </w:pPr>
    </w:p>
    <w:tbl>
      <w:tblPr>
        <w:tblW w:w="973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2639"/>
        <w:gridCol w:w="2639"/>
        <w:gridCol w:w="2640"/>
      </w:tblGrid>
      <w:tr w:rsidR="006D1B69" w:rsidRPr="00B31214" w14:paraId="46B747A8" w14:textId="77777777" w:rsidTr="00D670CF">
        <w:trPr>
          <w:trHeight w:hRule="exact" w:val="397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65F1D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応募部門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D36B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386924827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386924827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料理部門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A1B0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394605801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394605801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菓子・デザート部門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9B37B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657626389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657626389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ペットボトル部門</w:t>
            </w:r>
          </w:p>
        </w:tc>
      </w:tr>
      <w:tr w:rsidR="006D1B69" w:rsidRPr="00B31214" w14:paraId="670793ED" w14:textId="77777777" w:rsidTr="00D670CF">
        <w:trPr>
          <w:trHeight w:hRule="exact" w:val="113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4C6EF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6B0B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料理・献立名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07C90" w14:textId="77777777" w:rsidR="006D1B69" w:rsidRPr="00B31214" w:rsidRDefault="006D1B69" w:rsidP="00D670C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423494055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permEnd w:id="423494055"/>
          </w:p>
        </w:tc>
      </w:tr>
      <w:tr w:rsidR="006D1B69" w:rsidRPr="00B31214" w14:paraId="5641471F" w14:textId="77777777" w:rsidTr="00D670CF">
        <w:trPr>
          <w:trHeight w:hRule="exact" w:val="79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2DDBD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氏名（フリガナ）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1720D" w14:textId="77777777" w:rsidR="006D1B69" w:rsidRPr="00B31214" w:rsidRDefault="006D1B69" w:rsidP="00D670C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793209606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permEnd w:id="1793209606"/>
          </w:p>
        </w:tc>
      </w:tr>
      <w:tr w:rsidR="006D1B69" w:rsidRPr="00B31214" w14:paraId="09A5093A" w14:textId="77777777" w:rsidTr="00D670CF">
        <w:trPr>
          <w:trHeight w:hRule="exact" w:val="397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24768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A1DC5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651129083" w:edGrp="everyone"/>
            <w:r w:rsidRPr="00426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permEnd w:id="1651129083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歳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＊20歳以下の方は、ヤング賞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の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対象となります。</w:t>
            </w:r>
          </w:p>
        </w:tc>
      </w:tr>
      <w:tr w:rsidR="006D1B69" w:rsidRPr="00B31214" w14:paraId="5C86A855" w14:textId="77777777" w:rsidTr="00D670CF">
        <w:trPr>
          <w:trHeight w:hRule="exact" w:val="79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FB6E3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7DA83" w14:textId="77777777" w:rsidR="006D1B69" w:rsidRPr="00B31214" w:rsidRDefault="006D1B69" w:rsidP="00D670C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815820450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permEnd w:id="1815820450"/>
          </w:p>
        </w:tc>
      </w:tr>
      <w:tr w:rsidR="006D1B69" w:rsidRPr="00B31214" w14:paraId="15B140F7" w14:textId="77777777" w:rsidTr="00D670CF">
        <w:trPr>
          <w:trHeight w:hRule="exact" w:val="510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4AF6E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ACDAD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  <w:permStart w:id="868371291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permEnd w:id="868371291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－</w:t>
            </w:r>
            <w:permStart w:id="1606812243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permEnd w:id="1606812243"/>
          </w:p>
        </w:tc>
      </w:tr>
      <w:tr w:rsidR="006D1B69" w:rsidRPr="00B31214" w14:paraId="32864D7C" w14:textId="77777777" w:rsidTr="00D670CF">
        <w:trPr>
          <w:trHeight w:hRule="exact" w:val="113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15F269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18635" w14:textId="77777777" w:rsidR="006D1B69" w:rsidRPr="00B31214" w:rsidRDefault="006D1B69" w:rsidP="00D670CF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620889562" w:edGrp="everyone"/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permEnd w:id="620889562"/>
          </w:p>
        </w:tc>
      </w:tr>
      <w:tr w:rsidR="006D1B69" w:rsidRPr="00782B40" w14:paraId="526B3F3E" w14:textId="77777777" w:rsidTr="00D670CF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576AA8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3A7DA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permStart w:id="2094137496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（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permEnd w:id="2094137496"/>
          </w:p>
        </w:tc>
      </w:tr>
      <w:tr w:rsidR="006D1B69" w:rsidRPr="00B31214" w14:paraId="50BACCF0" w14:textId="77777777" w:rsidTr="00D670CF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6620AF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0E0BF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FAX</w:t>
            </w:r>
            <w:permStart w:id="1625452733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permEnd w:id="1625452733"/>
          </w:p>
        </w:tc>
      </w:tr>
      <w:tr w:rsidR="006D1B69" w:rsidRPr="00B31214" w14:paraId="0973687C" w14:textId="77777777" w:rsidTr="00D670CF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54ECF4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31758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il</w:t>
            </w:r>
            <w:permStart w:id="1330398654" w:edGrp="everyone"/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　　　　</w:t>
            </w:r>
            <w:permEnd w:id="1330398654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＠</w:t>
            </w:r>
            <w:permStart w:id="145378562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</w:t>
            </w:r>
            <w:permEnd w:id="145378562"/>
          </w:p>
        </w:tc>
      </w:tr>
      <w:tr w:rsidR="006D1B69" w:rsidRPr="00B31214" w14:paraId="18684595" w14:textId="77777777" w:rsidTr="00D670CF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7C0489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6CB0B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携帯メー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ル</w:t>
            </w:r>
            <w:permStart w:id="271723075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　　　　　</w:t>
            </w:r>
            <w:permEnd w:id="271723075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＠</w:t>
            </w:r>
            <w:permStart w:id="1015445573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</w:t>
            </w:r>
            <w:permEnd w:id="1015445573"/>
          </w:p>
        </w:tc>
      </w:tr>
      <w:tr w:rsidR="006D1B69" w:rsidRPr="00B31214" w14:paraId="3C83D81B" w14:textId="77777777" w:rsidTr="00D670CF">
        <w:trPr>
          <w:trHeight w:hRule="exact" w:val="374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21DC6" w14:textId="77777777" w:rsidR="006D1B69" w:rsidRPr="00B31214" w:rsidRDefault="006D1B69" w:rsidP="00D67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応募のきっかけ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D1B0F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このコンテストを知ったきっかけを教えてください。</w:t>
            </w:r>
          </w:p>
        </w:tc>
      </w:tr>
      <w:tr w:rsidR="006D1B69" w:rsidRPr="00B31214" w14:paraId="36D4E940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064C7E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13897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469986024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469986024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研究会からの送付物を見て</w:t>
            </w:r>
          </w:p>
        </w:tc>
      </w:tr>
      <w:tr w:rsidR="006D1B69" w:rsidRPr="00B31214" w14:paraId="0E60B61D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050169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3E5B8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703666525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703666525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研究会のHPを見て</w:t>
            </w:r>
          </w:p>
        </w:tc>
      </w:tr>
      <w:tr w:rsidR="006D1B69" w:rsidRPr="00B31214" w14:paraId="77AC2A1E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372A16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666A1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560430685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560430685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掲示されていた応募要項を見て</w:t>
            </w:r>
          </w:p>
        </w:tc>
      </w:tr>
      <w:tr w:rsidR="006D1B69" w:rsidRPr="00B31214" w14:paraId="0C480458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8B603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B6754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404659941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404659941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公募ガイド・懸賞生活などを見て</w:t>
            </w:r>
          </w:p>
        </w:tc>
      </w:tr>
      <w:tr w:rsidR="006D1B69" w:rsidRPr="00B31214" w14:paraId="2F90CF13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DB5D24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0F843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005203800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00520380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新聞告知を見て</w:t>
            </w:r>
          </w:p>
        </w:tc>
      </w:tr>
      <w:tr w:rsidR="006D1B69" w:rsidRPr="00B31214" w14:paraId="497B7E6F" w14:textId="77777777" w:rsidTr="00D670CF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4D03C" w14:textId="77777777" w:rsidR="006D1B69" w:rsidRPr="00B31214" w:rsidRDefault="006D1B69" w:rsidP="00D67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580CF" w14:textId="77777777" w:rsidR="006D1B69" w:rsidRPr="00B31214" w:rsidRDefault="006D1B69" w:rsidP="00D670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610278805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610278805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（</w:t>
            </w:r>
            <w:permStart w:id="728576594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</w:t>
            </w:r>
            <w:permEnd w:id="728576594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</w:tbl>
    <w:p w14:paraId="21AE3E45" w14:textId="77777777" w:rsidR="006D1B69" w:rsidRDefault="006D1B69" w:rsidP="006D1B69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</w:p>
    <w:p w14:paraId="34979DA8" w14:textId="77777777" w:rsidR="006D1B69" w:rsidRPr="00782B40" w:rsidRDefault="006D1B69" w:rsidP="006D1B69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782B4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＊個人情報の利用目的について</w:t>
      </w:r>
    </w:p>
    <w:p w14:paraId="3787FF89" w14:textId="77777777" w:rsidR="006D1B69" w:rsidRDefault="006D1B69" w:rsidP="006D1B69">
      <w:pPr>
        <w:ind w:right="45" w:firstLine="220"/>
        <w:jc w:val="left"/>
        <w:rPr>
          <w:rFonts w:ascii="ＭＳ Ｐゴシック" w:eastAsia="ＭＳ Ｐゴシック" w:hAnsi="ＭＳ Ｐゴシック"/>
          <w:b/>
          <w:sz w:val="22"/>
        </w:rPr>
      </w:pPr>
      <w:r w:rsidRPr="00B31214">
        <w:rPr>
          <w:rFonts w:ascii="ＭＳ Ｐゴシック" w:eastAsia="ＭＳ Ｐゴシック" w:hAnsi="ＭＳ Ｐゴシック" w:hint="eastAsia"/>
          <w:b/>
          <w:sz w:val="22"/>
        </w:rPr>
        <w:t>当事務局ではご提供いただいた個人情報については、当コンテスト開催に関する告知活動を目的とし、</w:t>
      </w:r>
    </w:p>
    <w:p w14:paraId="309BC1D3" w14:textId="6EB0846D" w:rsidR="00E61726" w:rsidRPr="006D1B69" w:rsidRDefault="006D1B69" w:rsidP="006D1B69">
      <w:pPr>
        <w:ind w:right="45" w:firstLine="220"/>
        <w:jc w:val="left"/>
      </w:pPr>
      <w:r w:rsidRPr="00B31214">
        <w:rPr>
          <w:rFonts w:ascii="ＭＳ Ｐゴシック" w:eastAsia="ＭＳ Ｐゴシック" w:hAnsi="ＭＳ Ｐゴシック" w:hint="eastAsia"/>
          <w:b/>
          <w:sz w:val="22"/>
        </w:rPr>
        <w:t>その他の目的で使用することはありません。</w:t>
      </w:r>
    </w:p>
    <w:sectPr w:rsidR="00E61726" w:rsidRPr="006D1B69" w:rsidSect="00782B40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69C2" w14:textId="77777777" w:rsidR="002A32AF" w:rsidRDefault="002A32AF" w:rsidP="00DB051E">
      <w:r>
        <w:separator/>
      </w:r>
    </w:p>
  </w:endnote>
  <w:endnote w:type="continuationSeparator" w:id="0">
    <w:p w14:paraId="2A016DBD" w14:textId="77777777" w:rsidR="002A32AF" w:rsidRDefault="002A32AF" w:rsidP="00DB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70A70" w14:textId="77777777" w:rsidR="002A32AF" w:rsidRDefault="002A32AF" w:rsidP="00DB051E">
      <w:r>
        <w:separator/>
      </w:r>
    </w:p>
  </w:footnote>
  <w:footnote w:type="continuationSeparator" w:id="0">
    <w:p w14:paraId="5897A9D7" w14:textId="77777777" w:rsidR="002A32AF" w:rsidRDefault="002A32AF" w:rsidP="00DB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6MzmFkWoHLyD+1T2RyA/xCFGSkA9lITiKwXLJ33rAM6DyqIEdRPOWxFM/ZDG4ANbPfYIR2MirTMeWIWmTO6wBA==" w:salt="TnVPN49WvziFM1lKB8oSC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9"/>
    <w:rsid w:val="002A32AF"/>
    <w:rsid w:val="005B448F"/>
    <w:rsid w:val="006D1B69"/>
    <w:rsid w:val="00DB051E"/>
    <w:rsid w:val="00E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F8CE3"/>
  <w15:chartTrackingRefBased/>
  <w15:docId w15:val="{9B30A55D-8F3B-45D9-B4F3-FAAAC90F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1E"/>
  </w:style>
  <w:style w:type="paragraph" w:styleId="a5">
    <w:name w:val="footer"/>
    <w:basedOn w:val="a"/>
    <w:link w:val="a6"/>
    <w:uiPriority w:val="99"/>
    <w:unhideWhenUsed/>
    <w:rsid w:val="00DB0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y-okamoto</dc:creator>
  <cp:keywords/>
  <dc:description/>
  <cp:lastModifiedBy>tomomi kinoshita</cp:lastModifiedBy>
  <cp:revision>2</cp:revision>
  <dcterms:created xsi:type="dcterms:W3CDTF">2020-09-27T12:46:00Z</dcterms:created>
  <dcterms:modified xsi:type="dcterms:W3CDTF">2020-09-27T12:46:00Z</dcterms:modified>
</cp:coreProperties>
</file>